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0A" w:rsidRDefault="000B670A">
      <w:r>
        <w:t>Door te voeren aanpassingen aan CLUBGIDS Waasland-Beveren 2013-2014</w:t>
      </w:r>
    </w:p>
    <w:p w:rsidR="000B670A" w:rsidRDefault="000B670A"/>
    <w:p w:rsidR="000B670A" w:rsidRDefault="000B670A" w:rsidP="000B670A">
      <w:pPr>
        <w:pStyle w:val="Lijstalinea"/>
        <w:numPr>
          <w:ilvl w:val="0"/>
          <w:numId w:val="1"/>
        </w:numPr>
      </w:pPr>
      <w:r>
        <w:t>Cover:</w:t>
      </w:r>
    </w:p>
    <w:p w:rsidR="000B670A" w:rsidRDefault="000B670A" w:rsidP="000B670A">
      <w:pPr>
        <w:pStyle w:val="Lijstalinea"/>
        <w:numPr>
          <w:ilvl w:val="1"/>
          <w:numId w:val="1"/>
        </w:numPr>
      </w:pPr>
      <w:r>
        <w:t>Witte letters, geen</w:t>
      </w:r>
      <w:r w:rsidR="00F81BF4">
        <w:t xml:space="preserve"> gele achtergrond (drie gekleurde cirkels met driehoek </w:t>
      </w:r>
      <w:r>
        <w:t>ook weg</w:t>
      </w:r>
      <w:r w:rsidR="00F81BF4">
        <w:t xml:space="preserve">, idem </w:t>
      </w:r>
      <w:r w:rsidR="00BC52F9">
        <w:t>op</w:t>
      </w:r>
      <w:r w:rsidR="00F81BF4">
        <w:t xml:space="preserve"> elke bladzijde, achteraan, </w:t>
      </w:r>
      <w:proofErr w:type="spellStart"/>
      <w:r w:rsidR="00F81BF4">
        <w:t>enz</w:t>
      </w:r>
      <w:proofErr w:type="spellEnd"/>
      <w:r w:rsidR="00F81BF4">
        <w:t>...</w:t>
      </w:r>
      <w:r w:rsidR="00BC52F9">
        <w:t xml:space="preserve"> -&gt; lay</w:t>
      </w:r>
      <w:r w:rsidR="00E81666">
        <w:t>-</w:t>
      </w:r>
      <w:r w:rsidR="00BC52F9">
        <w:t>out aanpassen</w:t>
      </w:r>
      <w:r>
        <w:t>)</w:t>
      </w:r>
    </w:p>
    <w:p w:rsidR="000B670A" w:rsidRDefault="000B670A" w:rsidP="000B670A">
      <w:pPr>
        <w:pStyle w:val="Lijstalinea"/>
        <w:numPr>
          <w:ilvl w:val="1"/>
          <w:numId w:val="1"/>
        </w:numPr>
      </w:pPr>
      <w:r>
        <w:t>Graag een paar ontwerpen</w:t>
      </w:r>
    </w:p>
    <w:p w:rsidR="000B670A" w:rsidRDefault="000B670A" w:rsidP="000B670A">
      <w:pPr>
        <w:pStyle w:val="Lijstalinea"/>
        <w:numPr>
          <w:ilvl w:val="0"/>
          <w:numId w:val="1"/>
        </w:numPr>
      </w:pPr>
      <w:r>
        <w:t>Pagina 5</w:t>
      </w:r>
    </w:p>
    <w:p w:rsidR="000B670A" w:rsidRDefault="000B670A" w:rsidP="000B670A">
      <w:pPr>
        <w:pStyle w:val="Lijstalinea"/>
        <w:numPr>
          <w:ilvl w:val="1"/>
          <w:numId w:val="1"/>
        </w:numPr>
      </w:pPr>
      <w:r>
        <w:t>Colofon</w:t>
      </w:r>
    </w:p>
    <w:p w:rsidR="000B670A" w:rsidRDefault="000B670A" w:rsidP="000B670A">
      <w:pPr>
        <w:pStyle w:val="Lijstalinea"/>
        <w:numPr>
          <w:ilvl w:val="2"/>
          <w:numId w:val="1"/>
        </w:numPr>
      </w:pPr>
      <w:r>
        <w:t xml:space="preserve">Redactie: </w:t>
      </w:r>
      <w:r w:rsidRPr="000B670A">
        <w:rPr>
          <w:strike/>
        </w:rPr>
        <w:t>Babs Mertens</w:t>
      </w:r>
      <w:r>
        <w:t xml:space="preserve"> -&gt; Ward </w:t>
      </w:r>
      <w:proofErr w:type="spellStart"/>
      <w:r>
        <w:t>Callens</w:t>
      </w:r>
      <w:proofErr w:type="spellEnd"/>
    </w:p>
    <w:p w:rsidR="000B670A" w:rsidRDefault="000B670A" w:rsidP="000B670A">
      <w:pPr>
        <w:pStyle w:val="Lijstalinea"/>
        <w:numPr>
          <w:ilvl w:val="0"/>
          <w:numId w:val="1"/>
        </w:numPr>
      </w:pPr>
      <w:r>
        <w:t>Pagina 10/11</w:t>
      </w:r>
    </w:p>
    <w:p w:rsidR="000B670A" w:rsidRDefault="000B670A" w:rsidP="000B670A">
      <w:pPr>
        <w:pStyle w:val="Lijstalinea"/>
        <w:numPr>
          <w:ilvl w:val="1"/>
          <w:numId w:val="1"/>
        </w:numPr>
      </w:pPr>
      <w:r>
        <w:t>Structuur van de club</w:t>
      </w:r>
    </w:p>
    <w:p w:rsidR="000B670A" w:rsidRDefault="000B670A" w:rsidP="000B670A">
      <w:pPr>
        <w:pStyle w:val="Lijstalinea"/>
        <w:numPr>
          <w:ilvl w:val="2"/>
          <w:numId w:val="1"/>
        </w:numPr>
      </w:pPr>
      <w:r>
        <w:t xml:space="preserve">Raad van Bestuur: nieuwe foto's Jozef Van </w:t>
      </w:r>
      <w:proofErr w:type="spellStart"/>
      <w:r>
        <w:t>Remoortel</w:t>
      </w:r>
      <w:proofErr w:type="spellEnd"/>
      <w:r>
        <w:t xml:space="preserve">, Hennie Van </w:t>
      </w:r>
      <w:proofErr w:type="spellStart"/>
      <w:r>
        <w:t>Gijsel</w:t>
      </w:r>
      <w:proofErr w:type="spellEnd"/>
    </w:p>
    <w:p w:rsidR="000B670A" w:rsidRDefault="000B670A" w:rsidP="000B670A">
      <w:pPr>
        <w:pStyle w:val="Lijstalinea"/>
        <w:numPr>
          <w:ilvl w:val="2"/>
          <w:numId w:val="1"/>
        </w:numPr>
      </w:pPr>
      <w:r>
        <w:t xml:space="preserve">Medeoprichters: nieuwe foto's van </w:t>
      </w:r>
      <w:proofErr w:type="spellStart"/>
      <w:r>
        <w:t>Ivan</w:t>
      </w:r>
      <w:proofErr w:type="spellEnd"/>
      <w:r>
        <w:t xml:space="preserve"> Reyns, Dirk Poppe, Tom </w:t>
      </w:r>
      <w:proofErr w:type="spellStart"/>
      <w:r>
        <w:t>Rombouts</w:t>
      </w:r>
      <w:proofErr w:type="spellEnd"/>
      <w:r>
        <w:t xml:space="preserve">, Jo Van Moer en Stephan </w:t>
      </w:r>
      <w:proofErr w:type="spellStart"/>
      <w:r>
        <w:t>Roosens</w:t>
      </w:r>
      <w:proofErr w:type="spellEnd"/>
    </w:p>
    <w:p w:rsidR="000B670A" w:rsidRDefault="000B670A" w:rsidP="000B670A">
      <w:pPr>
        <w:pStyle w:val="Lijstalinea"/>
        <w:numPr>
          <w:ilvl w:val="1"/>
          <w:numId w:val="1"/>
        </w:numPr>
        <w:rPr>
          <w:b/>
          <w:color w:val="FF0000"/>
        </w:rPr>
      </w:pPr>
      <w:r w:rsidRPr="000B670A">
        <w:rPr>
          <w:b/>
          <w:color w:val="FF0000"/>
        </w:rPr>
        <w:t>Aandeelhouders: EXTRA INFO??</w:t>
      </w:r>
      <w:r w:rsidR="00EB5D4C">
        <w:rPr>
          <w:b/>
          <w:color w:val="FF0000"/>
        </w:rPr>
        <w:t xml:space="preserve"> (</w:t>
      </w:r>
      <w:proofErr w:type="spellStart"/>
      <w:r w:rsidR="00EB5D4C">
        <w:rPr>
          <w:b/>
          <w:color w:val="FF0000"/>
        </w:rPr>
        <w:t>sept</w:t>
      </w:r>
      <w:proofErr w:type="spellEnd"/>
      <w:r w:rsidR="00EB5D4C">
        <w:rPr>
          <w:b/>
          <w:color w:val="FF0000"/>
        </w:rPr>
        <w:t xml:space="preserve"> 2013)</w:t>
      </w:r>
    </w:p>
    <w:p w:rsidR="00EB5D4C" w:rsidRPr="00EB5D4C" w:rsidRDefault="00EB5D4C" w:rsidP="000B670A">
      <w:pPr>
        <w:pStyle w:val="Lijstalinea"/>
        <w:numPr>
          <w:ilvl w:val="1"/>
          <w:numId w:val="1"/>
        </w:numPr>
        <w:rPr>
          <w:b/>
          <w:color w:val="FF0000"/>
        </w:rPr>
      </w:pPr>
      <w:r w:rsidRPr="00EB5D4C">
        <w:rPr>
          <w:b/>
          <w:color w:val="FF0000"/>
        </w:rPr>
        <w:t>Foto spelers veranderen in 1 van dit seizoen</w:t>
      </w:r>
    </w:p>
    <w:p w:rsidR="000B670A" w:rsidRDefault="000B670A" w:rsidP="000B670A">
      <w:pPr>
        <w:pStyle w:val="Lijstalinea"/>
        <w:numPr>
          <w:ilvl w:val="0"/>
          <w:numId w:val="1"/>
        </w:numPr>
      </w:pPr>
      <w:r>
        <w:t>Pagina 12</w:t>
      </w:r>
    </w:p>
    <w:p w:rsidR="000B670A" w:rsidRDefault="000B670A" w:rsidP="000B670A">
      <w:pPr>
        <w:pStyle w:val="Lijstalinea"/>
        <w:numPr>
          <w:ilvl w:val="1"/>
          <w:numId w:val="1"/>
        </w:numPr>
      </w:pPr>
      <w:r>
        <w:t>Vaste medewerkers</w:t>
      </w:r>
    </w:p>
    <w:p w:rsidR="000B670A" w:rsidRDefault="000B670A" w:rsidP="000B670A">
      <w:pPr>
        <w:pStyle w:val="Lijstalinea"/>
        <w:numPr>
          <w:ilvl w:val="2"/>
          <w:numId w:val="1"/>
        </w:numPr>
      </w:pPr>
      <w:proofErr w:type="spellStart"/>
      <w:r>
        <w:t>Secretaris-g.c</w:t>
      </w:r>
      <w:proofErr w:type="spellEnd"/>
      <w:r>
        <w:t>. in vet + boven naam André Opgenhaffen</w:t>
      </w:r>
    </w:p>
    <w:p w:rsidR="000B670A" w:rsidRDefault="000B670A" w:rsidP="000B670A">
      <w:pPr>
        <w:pStyle w:val="Lijstalinea"/>
        <w:numPr>
          <w:ilvl w:val="2"/>
          <w:numId w:val="1"/>
        </w:numPr>
      </w:pPr>
      <w:proofErr w:type="spellStart"/>
      <w:r>
        <w:t>Pr-verantwoordelijke</w:t>
      </w:r>
      <w:proofErr w:type="spellEnd"/>
      <w:r>
        <w:t xml:space="preserve"> </w:t>
      </w:r>
      <w:r w:rsidRPr="000B670A">
        <w:rPr>
          <w:strike/>
        </w:rPr>
        <w:t xml:space="preserve">Babs Mertens </w:t>
      </w:r>
      <w:r>
        <w:t xml:space="preserve">-&gt; Ward </w:t>
      </w:r>
      <w:proofErr w:type="spellStart"/>
      <w:r>
        <w:t>Callens</w:t>
      </w:r>
      <w:proofErr w:type="spellEnd"/>
    </w:p>
    <w:p w:rsidR="0030363E" w:rsidRDefault="00AD6A57" w:rsidP="0030363E">
      <w:pPr>
        <w:pStyle w:val="Lijstalinea"/>
        <w:numPr>
          <w:ilvl w:val="0"/>
          <w:numId w:val="1"/>
        </w:numPr>
      </w:pPr>
      <w:r>
        <w:t>Pagina 14</w:t>
      </w:r>
    </w:p>
    <w:p w:rsidR="00AD6A57" w:rsidRPr="00AD6A57" w:rsidRDefault="00AD6A57" w:rsidP="00AD6A57">
      <w:pPr>
        <w:pStyle w:val="Lijstalinea"/>
        <w:numPr>
          <w:ilvl w:val="1"/>
          <w:numId w:val="1"/>
        </w:numPr>
        <w:rPr>
          <w:b/>
          <w:color w:val="FF0000"/>
        </w:rPr>
      </w:pPr>
      <w:r w:rsidRPr="00AD6A57">
        <w:rPr>
          <w:b/>
          <w:color w:val="FF0000"/>
        </w:rPr>
        <w:t>Foto aanpassen in 1 van dit seizoen (speler is er niet meer)</w:t>
      </w:r>
    </w:p>
    <w:p w:rsidR="00767D07" w:rsidRDefault="00767D07" w:rsidP="00767D07">
      <w:pPr>
        <w:pStyle w:val="Lijstalinea"/>
        <w:numPr>
          <w:ilvl w:val="0"/>
          <w:numId w:val="1"/>
        </w:numPr>
      </w:pPr>
      <w:r>
        <w:t>Pagina 15</w:t>
      </w:r>
    </w:p>
    <w:p w:rsidR="00767D07" w:rsidRDefault="00767D07" w:rsidP="00767D07">
      <w:pPr>
        <w:pStyle w:val="Lijstalinea"/>
        <w:numPr>
          <w:ilvl w:val="1"/>
          <w:numId w:val="1"/>
        </w:numPr>
      </w:pPr>
      <w:r>
        <w:t>Interview Dirk Poppe</w:t>
      </w:r>
    </w:p>
    <w:p w:rsidR="00767D07" w:rsidRDefault="00767D07" w:rsidP="00767D07">
      <w:pPr>
        <w:pStyle w:val="Lijstalinea"/>
        <w:numPr>
          <w:ilvl w:val="2"/>
          <w:numId w:val="1"/>
        </w:numPr>
      </w:pPr>
      <w:r>
        <w:t>Tekstuele aanpassingen:</w:t>
      </w:r>
    </w:p>
    <w:p w:rsidR="00767D07" w:rsidRDefault="00767D07" w:rsidP="00767D07">
      <w:pPr>
        <w:pStyle w:val="Lijstalinea"/>
        <w:numPr>
          <w:ilvl w:val="3"/>
          <w:numId w:val="1"/>
        </w:numPr>
      </w:pPr>
      <w:r w:rsidRPr="00767D07">
        <w:rPr>
          <w:strike/>
        </w:rPr>
        <w:t>"Lef om onze nek uit te steken, lef om tegen de stroom van de zogenaamde gevestigde waarden in te varen. Lef om onze club te steunen."</w:t>
      </w:r>
      <w:r>
        <w:t xml:space="preserve"> -&gt; "Lef om onze nek uit te steken, lef om tegen de stroom van de zogenaamde gevestigde waarden in te varen, lef om onze club te steunen."</w:t>
      </w:r>
    </w:p>
    <w:p w:rsidR="00767D07" w:rsidRDefault="00A33E2E" w:rsidP="00767D07">
      <w:pPr>
        <w:pStyle w:val="Lijstalinea"/>
        <w:numPr>
          <w:ilvl w:val="3"/>
          <w:numId w:val="1"/>
        </w:numPr>
      </w:pPr>
      <w:r>
        <w:t>"De afgelopen maanden zijn, al zeg ik het zelf, zeer zwaar geweest." -&gt; "De afgelopen maanden zijn - al zeg ik het zelf - zeer zwaar geweest."</w:t>
      </w:r>
    </w:p>
    <w:p w:rsidR="00A33E2E" w:rsidRPr="00A33E2E" w:rsidRDefault="00A33E2E" w:rsidP="00A33E2E">
      <w:pPr>
        <w:pStyle w:val="Lijstalinea"/>
        <w:numPr>
          <w:ilvl w:val="0"/>
          <w:numId w:val="1"/>
        </w:numPr>
        <w:rPr>
          <w:b/>
          <w:color w:val="FF0000"/>
        </w:rPr>
      </w:pPr>
      <w:r w:rsidRPr="00A33E2E">
        <w:rPr>
          <w:b/>
          <w:color w:val="FF0000"/>
        </w:rPr>
        <w:t>Pagina 18-19-20-21-22-23-24-25-26-27-28-29-30-31-32-33</w:t>
      </w:r>
      <w:r w:rsidR="00417B02">
        <w:rPr>
          <w:b/>
          <w:color w:val="FF0000"/>
        </w:rPr>
        <w:t xml:space="preserve"> FREDERIK?</w:t>
      </w:r>
    </w:p>
    <w:p w:rsidR="00A33E2E" w:rsidRPr="00417B02" w:rsidRDefault="00417B02" w:rsidP="00A33E2E">
      <w:pPr>
        <w:pStyle w:val="Lijstalinea"/>
        <w:numPr>
          <w:ilvl w:val="0"/>
          <w:numId w:val="1"/>
        </w:numPr>
        <w:rPr>
          <w:b/>
          <w:color w:val="FF0000"/>
        </w:rPr>
      </w:pPr>
      <w:r w:rsidRPr="00417B02">
        <w:rPr>
          <w:b/>
          <w:color w:val="FF0000"/>
        </w:rPr>
        <w:t>Pagina 38-39 FREDERIK?</w:t>
      </w:r>
    </w:p>
    <w:p w:rsidR="00426973" w:rsidRDefault="00426973" w:rsidP="00426973">
      <w:pPr>
        <w:pStyle w:val="Lijstalinea"/>
        <w:numPr>
          <w:ilvl w:val="0"/>
          <w:numId w:val="1"/>
        </w:numPr>
      </w:pPr>
      <w:r>
        <w:t>Pagina 41</w:t>
      </w:r>
    </w:p>
    <w:p w:rsidR="00426973" w:rsidRDefault="00426973" w:rsidP="00426973">
      <w:pPr>
        <w:pStyle w:val="Lijstalinea"/>
        <w:numPr>
          <w:ilvl w:val="1"/>
          <w:numId w:val="1"/>
        </w:numPr>
      </w:pPr>
      <w:r>
        <w:t>FIFA13</w:t>
      </w:r>
    </w:p>
    <w:p w:rsidR="00426973" w:rsidRDefault="00426973" w:rsidP="00426973">
      <w:pPr>
        <w:pStyle w:val="Lijstalinea"/>
        <w:numPr>
          <w:ilvl w:val="2"/>
          <w:numId w:val="1"/>
        </w:numPr>
      </w:pPr>
      <w:proofErr w:type="spellStart"/>
      <w:r>
        <w:t>Fifa</w:t>
      </w:r>
      <w:proofErr w:type="spellEnd"/>
      <w:r>
        <w:t xml:space="preserve"> 13 (vanaf september 2013 </w:t>
      </w:r>
      <w:proofErr w:type="spellStart"/>
      <w:r>
        <w:t>Fifa</w:t>
      </w:r>
      <w:proofErr w:type="spellEnd"/>
      <w:r>
        <w:t xml:space="preserve"> 14)</w:t>
      </w:r>
    </w:p>
    <w:p w:rsidR="007607BC" w:rsidRPr="007607BC" w:rsidRDefault="007607BC" w:rsidP="007607BC">
      <w:pPr>
        <w:pStyle w:val="Lijstalinea"/>
        <w:numPr>
          <w:ilvl w:val="1"/>
          <w:numId w:val="1"/>
        </w:numPr>
        <w:rPr>
          <w:b/>
          <w:color w:val="FF0000"/>
        </w:rPr>
      </w:pPr>
      <w:r w:rsidRPr="007607BC">
        <w:rPr>
          <w:b/>
          <w:color w:val="FF0000"/>
        </w:rPr>
        <w:t xml:space="preserve">Foto </w:t>
      </w:r>
      <w:proofErr w:type="spellStart"/>
      <w:r w:rsidRPr="007607BC">
        <w:rPr>
          <w:b/>
          <w:color w:val="FF0000"/>
        </w:rPr>
        <w:t>led</w:t>
      </w:r>
      <w:r>
        <w:rPr>
          <w:b/>
          <w:color w:val="FF0000"/>
        </w:rPr>
        <w:t>-</w:t>
      </w:r>
      <w:r w:rsidRPr="007607BC">
        <w:rPr>
          <w:b/>
          <w:color w:val="FF0000"/>
        </w:rPr>
        <w:t>boarding</w:t>
      </w:r>
      <w:proofErr w:type="spellEnd"/>
      <w:r w:rsidRPr="007607BC">
        <w:rPr>
          <w:b/>
          <w:color w:val="FF0000"/>
        </w:rPr>
        <w:t>: nieuwe laten trekken (tribunes gerenoveerd!)</w:t>
      </w:r>
    </w:p>
    <w:p w:rsidR="00426973" w:rsidRDefault="00A536CE" w:rsidP="00426973">
      <w:pPr>
        <w:pStyle w:val="Lijstalinea"/>
        <w:numPr>
          <w:ilvl w:val="0"/>
          <w:numId w:val="1"/>
        </w:numPr>
        <w:rPr>
          <w:b/>
          <w:color w:val="FF0000"/>
        </w:rPr>
      </w:pPr>
      <w:r w:rsidRPr="00A536CE">
        <w:rPr>
          <w:b/>
          <w:color w:val="FF0000"/>
        </w:rPr>
        <w:t>Pagina 40-41-42-43-44-45 FREDERIK?</w:t>
      </w:r>
    </w:p>
    <w:p w:rsidR="00C0562B" w:rsidRPr="00C0562B" w:rsidRDefault="00C0562B" w:rsidP="00426973">
      <w:pPr>
        <w:pStyle w:val="Lijstalinea"/>
        <w:numPr>
          <w:ilvl w:val="0"/>
          <w:numId w:val="1"/>
        </w:numPr>
      </w:pPr>
      <w:r w:rsidRPr="00C0562B">
        <w:t>Pagina 42</w:t>
      </w:r>
    </w:p>
    <w:p w:rsidR="00C0562B" w:rsidRDefault="00C0562B" w:rsidP="00C0562B">
      <w:pPr>
        <w:pStyle w:val="Lijstalinea"/>
        <w:numPr>
          <w:ilvl w:val="1"/>
          <w:numId w:val="1"/>
        </w:numPr>
        <w:rPr>
          <w:b/>
          <w:color w:val="FF0000"/>
        </w:rPr>
      </w:pPr>
      <w:r>
        <w:rPr>
          <w:b/>
          <w:color w:val="FF0000"/>
        </w:rPr>
        <w:t>Foto recente WB Magazine</w:t>
      </w:r>
      <w:r>
        <w:rPr>
          <w:b/>
          <w:color w:val="FF0000"/>
        </w:rPr>
        <w:tab/>
      </w:r>
    </w:p>
    <w:p w:rsidR="00F00551" w:rsidRPr="00F00551" w:rsidRDefault="00F00551" w:rsidP="00F00551">
      <w:pPr>
        <w:pStyle w:val="Lijstalinea"/>
        <w:numPr>
          <w:ilvl w:val="0"/>
          <w:numId w:val="1"/>
        </w:numPr>
        <w:rPr>
          <w:b/>
        </w:rPr>
      </w:pPr>
      <w:r w:rsidRPr="00F00551">
        <w:t>Pagina 45</w:t>
      </w:r>
    </w:p>
    <w:p w:rsidR="00F00551" w:rsidRPr="00F00551" w:rsidRDefault="00F00551" w:rsidP="00F00551">
      <w:pPr>
        <w:pStyle w:val="Lijstalinea"/>
        <w:numPr>
          <w:ilvl w:val="1"/>
          <w:numId w:val="1"/>
        </w:numPr>
        <w:rPr>
          <w:b/>
          <w:color w:val="FF0000"/>
        </w:rPr>
      </w:pPr>
      <w:r w:rsidRPr="00F00551">
        <w:rPr>
          <w:b/>
          <w:color w:val="FF0000"/>
        </w:rPr>
        <w:lastRenderedPageBreak/>
        <w:t>Foto huidig seizoen</w:t>
      </w:r>
    </w:p>
    <w:p w:rsidR="00A536CE" w:rsidRDefault="005B299C" w:rsidP="00426973">
      <w:pPr>
        <w:pStyle w:val="Lijstalinea"/>
        <w:numPr>
          <w:ilvl w:val="0"/>
          <w:numId w:val="1"/>
        </w:numPr>
      </w:pPr>
      <w:r>
        <w:t>Pagina 50</w:t>
      </w:r>
    </w:p>
    <w:p w:rsidR="005B299C" w:rsidRDefault="005B299C" w:rsidP="005B299C">
      <w:pPr>
        <w:pStyle w:val="Lijstalinea"/>
        <w:numPr>
          <w:ilvl w:val="1"/>
          <w:numId w:val="1"/>
        </w:numPr>
      </w:pPr>
      <w:r>
        <w:t>Openingsuren secretariaat:</w:t>
      </w:r>
      <w:r w:rsidR="00320BA0">
        <w:t xml:space="preserve"> </w:t>
      </w:r>
      <w:r w:rsidR="00D23882">
        <w:t xml:space="preserve">Ma., </w:t>
      </w:r>
      <w:proofErr w:type="spellStart"/>
      <w:r w:rsidR="00E21726">
        <w:t>di</w:t>
      </w:r>
      <w:proofErr w:type="spellEnd"/>
      <w:r w:rsidR="00E21726">
        <w:t>., do., vr.</w:t>
      </w:r>
      <w:r w:rsidR="00D23882">
        <w:t>: 09u tot 12u</w:t>
      </w:r>
      <w:r w:rsidR="00E21726">
        <w:t xml:space="preserve"> - </w:t>
      </w:r>
      <w:proofErr w:type="spellStart"/>
      <w:r w:rsidR="00E21726">
        <w:t>woe</w:t>
      </w:r>
      <w:proofErr w:type="spellEnd"/>
      <w:r w:rsidR="00E21726">
        <w:t>.: 14u tot 16u en 18u tot 20u (zat. en zon. blijft zelfde)</w:t>
      </w:r>
    </w:p>
    <w:p w:rsidR="00320BA0" w:rsidRDefault="00320BA0" w:rsidP="00320BA0">
      <w:pPr>
        <w:pStyle w:val="Lijstalinea"/>
        <w:numPr>
          <w:ilvl w:val="0"/>
          <w:numId w:val="1"/>
        </w:numPr>
      </w:pPr>
      <w:r>
        <w:t>Pagina 51</w:t>
      </w:r>
    </w:p>
    <w:p w:rsidR="00320BA0" w:rsidRDefault="00320BA0" w:rsidP="00320BA0">
      <w:pPr>
        <w:pStyle w:val="Lijstalinea"/>
        <w:numPr>
          <w:ilvl w:val="1"/>
          <w:numId w:val="1"/>
        </w:numPr>
      </w:pPr>
      <w:r>
        <w:t xml:space="preserve">Openingsuren Fanshop: Ma., </w:t>
      </w:r>
      <w:proofErr w:type="spellStart"/>
      <w:r>
        <w:t>woe</w:t>
      </w:r>
      <w:proofErr w:type="spellEnd"/>
      <w:r>
        <w:t>., do., vr.: 14u (niet 13u30) tot 18u.</w:t>
      </w:r>
    </w:p>
    <w:p w:rsidR="005B299C" w:rsidRDefault="0030363E" w:rsidP="005B299C">
      <w:pPr>
        <w:pStyle w:val="Lijstalinea"/>
        <w:numPr>
          <w:ilvl w:val="0"/>
          <w:numId w:val="1"/>
        </w:numPr>
      </w:pPr>
      <w:r>
        <w:t>Pagina 52-53</w:t>
      </w:r>
    </w:p>
    <w:p w:rsidR="00320BA0" w:rsidRDefault="0030363E" w:rsidP="00707B1C">
      <w:pPr>
        <w:pStyle w:val="Lijstalinea"/>
        <w:numPr>
          <w:ilvl w:val="1"/>
          <w:numId w:val="1"/>
        </w:numPr>
        <w:rPr>
          <w:b/>
          <w:color w:val="FF0000"/>
        </w:rPr>
      </w:pPr>
      <w:r w:rsidRPr="0030363E">
        <w:rPr>
          <w:b/>
          <w:color w:val="FF0000"/>
        </w:rPr>
        <w:t>Ploegfoto: nieuwe!!</w:t>
      </w:r>
    </w:p>
    <w:p w:rsidR="00A13DF1" w:rsidRPr="00A13DF1" w:rsidRDefault="00A13DF1" w:rsidP="00A13DF1">
      <w:pPr>
        <w:pStyle w:val="Lijstalinea"/>
        <w:numPr>
          <w:ilvl w:val="0"/>
          <w:numId w:val="1"/>
        </w:numPr>
      </w:pPr>
      <w:r w:rsidRPr="00A13DF1">
        <w:t>Pagina 54</w:t>
      </w:r>
    </w:p>
    <w:p w:rsidR="00A13DF1" w:rsidRPr="0096095E" w:rsidRDefault="00A24598" w:rsidP="00A13DF1">
      <w:pPr>
        <w:pStyle w:val="Lijstalinea"/>
        <w:numPr>
          <w:ilvl w:val="1"/>
          <w:numId w:val="1"/>
        </w:numPr>
      </w:pPr>
      <w:r>
        <w:t>Transfers</w:t>
      </w:r>
    </w:p>
    <w:p w:rsidR="00A13DF1" w:rsidRPr="0096095E" w:rsidRDefault="0096095E" w:rsidP="00A13DF1">
      <w:pPr>
        <w:pStyle w:val="Lijstalinea"/>
        <w:numPr>
          <w:ilvl w:val="2"/>
          <w:numId w:val="1"/>
        </w:numPr>
      </w:pPr>
      <w:r w:rsidRPr="0096095E">
        <w:t xml:space="preserve">In: </w:t>
      </w:r>
      <w:r w:rsidR="00DF0197">
        <w:t xml:space="preserve">Robin </w:t>
      </w:r>
      <w:proofErr w:type="spellStart"/>
      <w:r w:rsidR="00DF0197">
        <w:t>Henkens</w:t>
      </w:r>
      <w:proofErr w:type="spellEnd"/>
      <w:r w:rsidR="00DF0197">
        <w:t xml:space="preserve"> (KV Mechelen), Christian Santos (KAS Eupen), </w:t>
      </w:r>
      <w:proofErr w:type="spellStart"/>
      <w:r w:rsidR="00DF0197">
        <w:t>Ab</w:t>
      </w:r>
      <w:r w:rsidR="00060131">
        <w:t>oubakar</w:t>
      </w:r>
      <w:proofErr w:type="spellEnd"/>
      <w:r w:rsidR="00060131">
        <w:t xml:space="preserve"> </w:t>
      </w:r>
      <w:proofErr w:type="spellStart"/>
      <w:r w:rsidR="00060131">
        <w:t>Oumarou</w:t>
      </w:r>
      <w:proofErr w:type="spellEnd"/>
      <w:r w:rsidR="00060131">
        <w:t xml:space="preserve"> (FK </w:t>
      </w:r>
      <w:proofErr w:type="spellStart"/>
      <w:r w:rsidR="00060131">
        <w:t>Vojvodina</w:t>
      </w:r>
      <w:proofErr w:type="spellEnd"/>
      <w:r w:rsidR="00060131">
        <w:t xml:space="preserve">, Servië), </w:t>
      </w:r>
      <w:proofErr w:type="spellStart"/>
      <w:r w:rsidR="00060131">
        <w:t>Jorn</w:t>
      </w:r>
      <w:proofErr w:type="spellEnd"/>
      <w:r w:rsidR="00060131">
        <w:t xml:space="preserve"> Vermeulen (</w:t>
      </w:r>
      <w:proofErr w:type="spellStart"/>
      <w:r w:rsidR="00060131">
        <w:t>O</w:t>
      </w:r>
      <w:r w:rsidR="00323CAB">
        <w:t>ud-</w:t>
      </w:r>
      <w:r w:rsidR="00060131">
        <w:t>H</w:t>
      </w:r>
      <w:r w:rsidR="00323CAB">
        <w:t>everlee</w:t>
      </w:r>
      <w:proofErr w:type="spellEnd"/>
      <w:r w:rsidR="00323CAB">
        <w:t xml:space="preserve"> </w:t>
      </w:r>
      <w:r w:rsidR="00060131">
        <w:t>L</w:t>
      </w:r>
      <w:r w:rsidR="00323CAB">
        <w:t>euven</w:t>
      </w:r>
      <w:r w:rsidR="00060131">
        <w:t xml:space="preserve">), Nicolas </w:t>
      </w:r>
      <w:proofErr w:type="spellStart"/>
      <w:r w:rsidR="00060131">
        <w:t>Godemèche</w:t>
      </w:r>
      <w:proofErr w:type="spellEnd"/>
      <w:r w:rsidR="00060131">
        <w:t xml:space="preserve"> (CFR </w:t>
      </w:r>
      <w:proofErr w:type="spellStart"/>
      <w:r w:rsidR="00060131">
        <w:t>Cluj</w:t>
      </w:r>
      <w:proofErr w:type="spellEnd"/>
      <w:r w:rsidR="00060131">
        <w:t xml:space="preserve">, Roemenië), Robert </w:t>
      </w:r>
      <w:proofErr w:type="spellStart"/>
      <w:r w:rsidR="00060131">
        <w:t>Demjan</w:t>
      </w:r>
      <w:proofErr w:type="spellEnd"/>
      <w:r w:rsidR="00060131">
        <w:t xml:space="preserve"> (</w:t>
      </w:r>
      <w:proofErr w:type="spellStart"/>
      <w:r w:rsidR="00060131">
        <w:t>Podbeskidzie</w:t>
      </w:r>
      <w:proofErr w:type="spellEnd"/>
      <w:r w:rsidR="00060131">
        <w:t xml:space="preserve">, Polen), </w:t>
      </w:r>
      <w:proofErr w:type="spellStart"/>
      <w:r w:rsidR="00060131">
        <w:t>Mijusko</w:t>
      </w:r>
      <w:proofErr w:type="spellEnd"/>
      <w:r w:rsidR="00060131">
        <w:t xml:space="preserve"> </w:t>
      </w:r>
      <w:proofErr w:type="spellStart"/>
      <w:r w:rsidR="00060131">
        <w:t>Bojovic</w:t>
      </w:r>
      <w:proofErr w:type="spellEnd"/>
      <w:r w:rsidR="00060131">
        <w:t xml:space="preserve"> (RSC Charleroi), Alec </w:t>
      </w:r>
      <w:proofErr w:type="spellStart"/>
      <w:r w:rsidR="00060131">
        <w:t>Luyckx</w:t>
      </w:r>
      <w:proofErr w:type="spellEnd"/>
      <w:r w:rsidR="00060131">
        <w:t xml:space="preserve"> (RSC </w:t>
      </w:r>
      <w:proofErr w:type="spellStart"/>
      <w:r w:rsidR="00060131">
        <w:t>Anderlecht</w:t>
      </w:r>
      <w:proofErr w:type="spellEnd"/>
      <w:r w:rsidR="00060131">
        <w:t xml:space="preserve">), </w:t>
      </w:r>
      <w:proofErr w:type="spellStart"/>
      <w:r w:rsidR="00060131">
        <w:t>Renaud</w:t>
      </w:r>
      <w:proofErr w:type="spellEnd"/>
      <w:r w:rsidR="00060131">
        <w:t xml:space="preserve"> </w:t>
      </w:r>
      <w:proofErr w:type="spellStart"/>
      <w:r w:rsidR="00060131">
        <w:t>Emond</w:t>
      </w:r>
      <w:proofErr w:type="spellEnd"/>
      <w:r w:rsidR="00060131">
        <w:t xml:space="preserve"> (RE </w:t>
      </w:r>
      <w:proofErr w:type="spellStart"/>
      <w:r w:rsidR="00060131">
        <w:t>Virton</w:t>
      </w:r>
      <w:proofErr w:type="spellEnd"/>
      <w:r w:rsidR="00060131">
        <w:t xml:space="preserve">), </w:t>
      </w:r>
      <w:proofErr w:type="spellStart"/>
      <w:r w:rsidR="00060131">
        <w:t>Ivan</w:t>
      </w:r>
      <w:proofErr w:type="spellEnd"/>
      <w:r w:rsidR="00060131">
        <w:t xml:space="preserve"> </w:t>
      </w:r>
      <w:proofErr w:type="spellStart"/>
      <w:r w:rsidR="00060131">
        <w:t>Trickovski</w:t>
      </w:r>
      <w:proofErr w:type="spellEnd"/>
      <w:r w:rsidR="00060131">
        <w:t xml:space="preserve"> (Club Brugge), </w:t>
      </w:r>
      <w:proofErr w:type="spellStart"/>
      <w:r w:rsidR="00060131">
        <w:t>Milos</w:t>
      </w:r>
      <w:proofErr w:type="spellEnd"/>
      <w:r w:rsidR="00060131">
        <w:t xml:space="preserve"> </w:t>
      </w:r>
      <w:proofErr w:type="spellStart"/>
      <w:r w:rsidR="00060131">
        <w:t>Maric</w:t>
      </w:r>
      <w:proofErr w:type="spellEnd"/>
      <w:r w:rsidR="00060131">
        <w:t xml:space="preserve"> (KSC </w:t>
      </w:r>
      <w:proofErr w:type="spellStart"/>
      <w:r w:rsidR="00060131">
        <w:t>Lokeren</w:t>
      </w:r>
      <w:proofErr w:type="spellEnd"/>
      <w:r w:rsidR="00060131">
        <w:t xml:space="preserve">), </w:t>
      </w:r>
      <w:proofErr w:type="spellStart"/>
      <w:r w:rsidR="00060131">
        <w:t>Faycal</w:t>
      </w:r>
      <w:proofErr w:type="spellEnd"/>
      <w:r w:rsidR="00060131">
        <w:t xml:space="preserve"> </w:t>
      </w:r>
      <w:proofErr w:type="spellStart"/>
      <w:r w:rsidR="00060131">
        <w:t>Lebbihi</w:t>
      </w:r>
      <w:proofErr w:type="spellEnd"/>
      <w:r w:rsidR="00060131">
        <w:t xml:space="preserve"> (</w:t>
      </w:r>
      <w:proofErr w:type="spellStart"/>
      <w:r w:rsidR="00060131">
        <w:t>Grenoble</w:t>
      </w:r>
      <w:proofErr w:type="spellEnd"/>
      <w:r w:rsidR="00505F0D">
        <w:t xml:space="preserve"> Foot 38</w:t>
      </w:r>
      <w:r w:rsidR="00060131">
        <w:t xml:space="preserve">, Frankrijk), </w:t>
      </w:r>
      <w:proofErr w:type="spellStart"/>
      <w:r w:rsidR="0064636F">
        <w:t>Hanan</w:t>
      </w:r>
      <w:proofErr w:type="spellEnd"/>
      <w:r w:rsidR="0064636F">
        <w:t xml:space="preserve"> </w:t>
      </w:r>
      <w:proofErr w:type="spellStart"/>
      <w:r w:rsidR="0064636F">
        <w:t>Maman</w:t>
      </w:r>
      <w:proofErr w:type="spellEnd"/>
      <w:r w:rsidR="0064636F">
        <w:t xml:space="preserve"> (</w:t>
      </w:r>
      <w:proofErr w:type="spellStart"/>
      <w:r w:rsidR="0064636F">
        <w:t>Hapoel</w:t>
      </w:r>
      <w:proofErr w:type="spellEnd"/>
      <w:r w:rsidR="0064636F">
        <w:t xml:space="preserve"> Tel </w:t>
      </w:r>
      <w:proofErr w:type="spellStart"/>
      <w:r w:rsidR="0064636F">
        <w:t>Aviv</w:t>
      </w:r>
      <w:proofErr w:type="spellEnd"/>
      <w:r w:rsidR="0064636F">
        <w:t xml:space="preserve">, Israël), </w:t>
      </w:r>
      <w:r w:rsidR="00D316C6">
        <w:t xml:space="preserve">René </w:t>
      </w:r>
      <w:proofErr w:type="spellStart"/>
      <w:r w:rsidR="00D316C6">
        <w:t>Sterckx</w:t>
      </w:r>
      <w:proofErr w:type="spellEnd"/>
      <w:r w:rsidR="00D316C6">
        <w:t xml:space="preserve"> (RSC </w:t>
      </w:r>
      <w:proofErr w:type="spellStart"/>
      <w:r w:rsidR="00D316C6">
        <w:t>Anderlecht</w:t>
      </w:r>
      <w:proofErr w:type="spellEnd"/>
      <w:r w:rsidR="00D316C6">
        <w:t xml:space="preserve">), </w:t>
      </w:r>
      <w:r w:rsidR="00A71E94">
        <w:t xml:space="preserve">Jimmy </w:t>
      </w:r>
      <w:proofErr w:type="spellStart"/>
      <w:r w:rsidR="00A71E94">
        <w:t>Chimezie</w:t>
      </w:r>
      <w:proofErr w:type="spellEnd"/>
      <w:r w:rsidR="00A71E94">
        <w:t xml:space="preserve"> </w:t>
      </w:r>
      <w:proofErr w:type="spellStart"/>
      <w:r w:rsidR="00A71E94">
        <w:t>Mbah</w:t>
      </w:r>
      <w:proofErr w:type="spellEnd"/>
      <w:r w:rsidR="00A71E94">
        <w:t xml:space="preserve"> (</w:t>
      </w:r>
      <w:proofErr w:type="spellStart"/>
      <w:r w:rsidR="00A71E94">
        <w:t>Hakoah-Amidar</w:t>
      </w:r>
      <w:proofErr w:type="spellEnd"/>
      <w:r w:rsidR="00A71E94">
        <w:t xml:space="preserve">, Israël), </w:t>
      </w:r>
      <w:proofErr w:type="spellStart"/>
      <w:r w:rsidR="00CC776A">
        <w:t>Dalibor</w:t>
      </w:r>
      <w:proofErr w:type="spellEnd"/>
      <w:r w:rsidR="00CC776A">
        <w:t xml:space="preserve"> </w:t>
      </w:r>
      <w:proofErr w:type="spellStart"/>
      <w:r w:rsidR="00CC776A">
        <w:t>Veselinovic</w:t>
      </w:r>
      <w:proofErr w:type="spellEnd"/>
      <w:r w:rsidR="00CC776A">
        <w:t xml:space="preserve"> (RSC </w:t>
      </w:r>
      <w:proofErr w:type="spellStart"/>
      <w:r w:rsidR="00CC776A">
        <w:t>Anderlecht</w:t>
      </w:r>
      <w:proofErr w:type="spellEnd"/>
      <w:r w:rsidR="00CC776A">
        <w:t xml:space="preserve">), </w:t>
      </w:r>
      <w:proofErr w:type="spellStart"/>
      <w:r w:rsidR="0039577C">
        <w:t>Rami</w:t>
      </w:r>
      <w:proofErr w:type="spellEnd"/>
      <w:r w:rsidR="0039577C">
        <w:t xml:space="preserve"> Gershon (Standard), </w:t>
      </w:r>
      <w:r w:rsidR="00097564">
        <w:t>Kenny</w:t>
      </w:r>
      <w:r w:rsidR="002D680A">
        <w:t xml:space="preserve"> Steppe (</w:t>
      </w:r>
      <w:proofErr w:type="spellStart"/>
      <w:r w:rsidR="002D680A">
        <w:t>sc</w:t>
      </w:r>
      <w:proofErr w:type="spellEnd"/>
      <w:r w:rsidR="00194D36">
        <w:t xml:space="preserve"> Heerenveen, Nederland)</w:t>
      </w:r>
      <w:r w:rsidR="00826194">
        <w:t xml:space="preserve">, </w:t>
      </w:r>
      <w:proofErr w:type="spellStart"/>
      <w:r w:rsidR="00826194">
        <w:t>Hrvoje</w:t>
      </w:r>
      <w:proofErr w:type="spellEnd"/>
      <w:r w:rsidR="00826194">
        <w:t xml:space="preserve"> </w:t>
      </w:r>
      <w:proofErr w:type="spellStart"/>
      <w:r w:rsidR="00826194">
        <w:t>Cale</w:t>
      </w:r>
      <w:proofErr w:type="spellEnd"/>
      <w:r w:rsidR="00826194">
        <w:t xml:space="preserve"> (vrij)</w:t>
      </w:r>
    </w:p>
    <w:p w:rsidR="0096095E" w:rsidRDefault="0096095E" w:rsidP="00A13DF1">
      <w:pPr>
        <w:pStyle w:val="Lijstalinea"/>
        <w:numPr>
          <w:ilvl w:val="2"/>
          <w:numId w:val="1"/>
        </w:numPr>
      </w:pPr>
      <w:r w:rsidRPr="0096095E">
        <w:t xml:space="preserve">Uit: </w:t>
      </w:r>
      <w:proofErr w:type="spellStart"/>
      <w:r w:rsidR="00E074F5">
        <w:t>Alves</w:t>
      </w:r>
      <w:proofErr w:type="spellEnd"/>
      <w:r w:rsidR="00E074F5">
        <w:t xml:space="preserve"> Da Silva (</w:t>
      </w:r>
      <w:proofErr w:type="spellStart"/>
      <w:r w:rsidR="00E074F5">
        <w:t>Sint-Niklaas</w:t>
      </w:r>
      <w:proofErr w:type="spellEnd"/>
      <w:r w:rsidR="00E074F5">
        <w:t xml:space="preserve">), </w:t>
      </w:r>
      <w:r w:rsidR="00FB68A1">
        <w:t xml:space="preserve">Wesley </w:t>
      </w:r>
      <w:proofErr w:type="spellStart"/>
      <w:r w:rsidR="00FB68A1">
        <w:t>Sonck</w:t>
      </w:r>
      <w:proofErr w:type="spellEnd"/>
      <w:r w:rsidR="00FB68A1">
        <w:t xml:space="preserve"> (einde contract), </w:t>
      </w:r>
      <w:r w:rsidR="001C692E">
        <w:t xml:space="preserve">Daniel Cruz (einde contract), </w:t>
      </w:r>
      <w:proofErr w:type="spellStart"/>
      <w:r w:rsidR="000D7E16">
        <w:t>Mikael</w:t>
      </w:r>
      <w:proofErr w:type="spellEnd"/>
      <w:r w:rsidR="000D7E16">
        <w:t xml:space="preserve"> </w:t>
      </w:r>
      <w:proofErr w:type="spellStart"/>
      <w:r w:rsidR="000D7E16">
        <w:t>Seoudi</w:t>
      </w:r>
      <w:proofErr w:type="spellEnd"/>
      <w:r w:rsidR="000D7E16">
        <w:t xml:space="preserve"> (RWDM Brussels), </w:t>
      </w:r>
      <w:r w:rsidR="0092215E">
        <w:t>Aaron Verwilligen (</w:t>
      </w:r>
      <w:r w:rsidR="00164F21">
        <w:t xml:space="preserve">KSV </w:t>
      </w:r>
      <w:proofErr w:type="spellStart"/>
      <w:r w:rsidR="00164F21">
        <w:t>Temse</w:t>
      </w:r>
      <w:proofErr w:type="spellEnd"/>
      <w:r w:rsidR="0092215E">
        <w:t xml:space="preserve">), </w:t>
      </w:r>
      <w:proofErr w:type="spellStart"/>
      <w:r w:rsidR="0027227B">
        <w:t>Gertjan</w:t>
      </w:r>
      <w:proofErr w:type="spellEnd"/>
      <w:r w:rsidR="0027227B">
        <w:t xml:space="preserve"> </w:t>
      </w:r>
      <w:proofErr w:type="spellStart"/>
      <w:r w:rsidR="0027227B">
        <w:t>Martens</w:t>
      </w:r>
      <w:proofErr w:type="spellEnd"/>
      <w:r w:rsidR="0027227B">
        <w:t xml:space="preserve"> (KV Oostende), </w:t>
      </w:r>
      <w:r w:rsidR="001C77B2">
        <w:t xml:space="preserve">Jonas </w:t>
      </w:r>
      <w:proofErr w:type="spellStart"/>
      <w:r w:rsidR="001C77B2">
        <w:t>Ivens</w:t>
      </w:r>
      <w:proofErr w:type="spellEnd"/>
      <w:r w:rsidR="001C77B2">
        <w:t xml:space="preserve"> (FC Groningen</w:t>
      </w:r>
      <w:r w:rsidR="00D56575">
        <w:t>, Nederland</w:t>
      </w:r>
      <w:r w:rsidR="001C77B2">
        <w:t xml:space="preserve">), </w:t>
      </w:r>
      <w:proofErr w:type="spellStart"/>
      <w:r w:rsidR="001C77B2">
        <w:t>Rachid</w:t>
      </w:r>
      <w:proofErr w:type="spellEnd"/>
      <w:r w:rsidR="001C77B2">
        <w:t xml:space="preserve"> </w:t>
      </w:r>
      <w:proofErr w:type="spellStart"/>
      <w:r w:rsidR="001C77B2">
        <w:t>Farssi</w:t>
      </w:r>
      <w:proofErr w:type="spellEnd"/>
      <w:r w:rsidR="001C77B2">
        <w:t xml:space="preserve"> (</w:t>
      </w:r>
      <w:proofErr w:type="spellStart"/>
      <w:r w:rsidR="001C77B2">
        <w:t>Lierse</w:t>
      </w:r>
      <w:proofErr w:type="spellEnd"/>
      <w:r w:rsidR="001C77B2">
        <w:t xml:space="preserve">), Gal </w:t>
      </w:r>
      <w:proofErr w:type="spellStart"/>
      <w:r w:rsidR="001C77B2">
        <w:t>Shish</w:t>
      </w:r>
      <w:proofErr w:type="spellEnd"/>
      <w:r w:rsidR="001C77B2">
        <w:t xml:space="preserve"> (</w:t>
      </w:r>
      <w:proofErr w:type="spellStart"/>
      <w:r w:rsidR="001C77B2">
        <w:t>Volyn</w:t>
      </w:r>
      <w:proofErr w:type="spellEnd"/>
      <w:r w:rsidR="001C77B2">
        <w:t xml:space="preserve"> </w:t>
      </w:r>
      <w:proofErr w:type="spellStart"/>
      <w:r w:rsidR="001C77B2">
        <w:t>Lutsk</w:t>
      </w:r>
      <w:proofErr w:type="spellEnd"/>
      <w:r w:rsidR="001C77B2">
        <w:t xml:space="preserve">, Oekraïne), </w:t>
      </w:r>
      <w:proofErr w:type="spellStart"/>
      <w:r w:rsidR="0049094F">
        <w:t>Sébastien</w:t>
      </w:r>
      <w:proofErr w:type="spellEnd"/>
      <w:r w:rsidR="0049094F">
        <w:t xml:space="preserve"> Didier (einde contract), </w:t>
      </w:r>
      <w:proofErr w:type="spellStart"/>
      <w:r w:rsidR="000C2373">
        <w:t>Dugary</w:t>
      </w:r>
      <w:proofErr w:type="spellEnd"/>
      <w:r w:rsidR="000C2373">
        <w:t xml:space="preserve"> </w:t>
      </w:r>
      <w:proofErr w:type="spellStart"/>
      <w:r w:rsidR="000C2373">
        <w:t>Ndabashinze</w:t>
      </w:r>
      <w:proofErr w:type="spellEnd"/>
      <w:r w:rsidR="000C2373">
        <w:t xml:space="preserve"> (einde contract), </w:t>
      </w:r>
      <w:proofErr w:type="spellStart"/>
      <w:r w:rsidR="008A4FA2">
        <w:t>Kristof</w:t>
      </w:r>
      <w:proofErr w:type="spellEnd"/>
      <w:r w:rsidR="008A4FA2">
        <w:t xml:space="preserve"> </w:t>
      </w:r>
      <w:proofErr w:type="spellStart"/>
      <w:r w:rsidR="008A4FA2">
        <w:t>Lardenoit</w:t>
      </w:r>
      <w:proofErr w:type="spellEnd"/>
      <w:r w:rsidR="008A4FA2">
        <w:t xml:space="preserve"> (KSV </w:t>
      </w:r>
      <w:proofErr w:type="spellStart"/>
      <w:r w:rsidR="008A4FA2">
        <w:t>Temse</w:t>
      </w:r>
      <w:proofErr w:type="spellEnd"/>
      <w:r w:rsidR="008A4FA2">
        <w:t xml:space="preserve">), </w:t>
      </w:r>
      <w:r w:rsidR="00AD5A0C">
        <w:t xml:space="preserve">Alain Pierre </w:t>
      </w:r>
      <w:proofErr w:type="spellStart"/>
      <w:r w:rsidR="00AD5A0C">
        <w:t>Mendy</w:t>
      </w:r>
      <w:proofErr w:type="spellEnd"/>
      <w:r w:rsidR="00AD5A0C">
        <w:t xml:space="preserve"> (</w:t>
      </w:r>
      <w:r w:rsidR="00843D3D">
        <w:t xml:space="preserve">einde contract), </w:t>
      </w:r>
      <w:r w:rsidR="00AF1D21">
        <w:t xml:space="preserve">Vito </w:t>
      </w:r>
      <w:proofErr w:type="spellStart"/>
      <w:r w:rsidR="00AF1D21">
        <w:t>Plut</w:t>
      </w:r>
      <w:proofErr w:type="spellEnd"/>
      <w:r w:rsidR="00AF1D21">
        <w:t xml:space="preserve"> (</w:t>
      </w:r>
      <w:r w:rsidR="00354C3A">
        <w:t>ontbinding contract</w:t>
      </w:r>
      <w:r w:rsidR="00AF1D21">
        <w:t xml:space="preserve">), </w:t>
      </w:r>
      <w:proofErr w:type="spellStart"/>
      <w:r w:rsidR="009944EE">
        <w:t>Benoî</w:t>
      </w:r>
      <w:r w:rsidR="00354C3A">
        <w:t>t</w:t>
      </w:r>
      <w:proofErr w:type="spellEnd"/>
      <w:r w:rsidR="00354C3A">
        <w:t xml:space="preserve"> </w:t>
      </w:r>
      <w:proofErr w:type="spellStart"/>
      <w:r w:rsidR="00354C3A">
        <w:t>Ladrière</w:t>
      </w:r>
      <w:proofErr w:type="spellEnd"/>
      <w:r w:rsidR="00354C3A">
        <w:t xml:space="preserve"> (ontbinding contract), </w:t>
      </w:r>
      <w:r w:rsidR="009944EE">
        <w:t xml:space="preserve">Sam </w:t>
      </w:r>
      <w:proofErr w:type="spellStart"/>
      <w:r w:rsidR="009944EE">
        <w:t>Vermeylen</w:t>
      </w:r>
      <w:proofErr w:type="spellEnd"/>
      <w:r w:rsidR="009944EE">
        <w:t xml:space="preserve"> (</w:t>
      </w:r>
      <w:proofErr w:type="spellStart"/>
      <w:r w:rsidR="009944EE">
        <w:t>Berchem</w:t>
      </w:r>
      <w:proofErr w:type="spellEnd"/>
      <w:r w:rsidR="009944EE">
        <w:t xml:space="preserve"> Sport), </w:t>
      </w:r>
      <w:proofErr w:type="spellStart"/>
      <w:r w:rsidR="00C91238">
        <w:t>Jordan</w:t>
      </w:r>
      <w:proofErr w:type="spellEnd"/>
      <w:r w:rsidR="00C91238">
        <w:t xml:space="preserve"> </w:t>
      </w:r>
      <w:proofErr w:type="spellStart"/>
      <w:r w:rsidR="00C91238">
        <w:t>Remacle</w:t>
      </w:r>
      <w:proofErr w:type="spellEnd"/>
      <w:r w:rsidR="00C91238">
        <w:t xml:space="preserve"> (KSC </w:t>
      </w:r>
      <w:proofErr w:type="spellStart"/>
      <w:r w:rsidR="00C91238">
        <w:t>Lokeren</w:t>
      </w:r>
      <w:proofErr w:type="spellEnd"/>
      <w:r w:rsidR="00C91238">
        <w:t xml:space="preserve">), </w:t>
      </w:r>
      <w:r w:rsidR="00890909">
        <w:t xml:space="preserve">Barak </w:t>
      </w:r>
      <w:proofErr w:type="spellStart"/>
      <w:r w:rsidR="00890909">
        <w:t>Badash</w:t>
      </w:r>
      <w:proofErr w:type="spellEnd"/>
      <w:r w:rsidR="00890909">
        <w:t xml:space="preserve"> (</w:t>
      </w:r>
      <w:proofErr w:type="spellStart"/>
      <w:r w:rsidR="00890909">
        <w:t>Kiryat</w:t>
      </w:r>
      <w:proofErr w:type="spellEnd"/>
      <w:r w:rsidR="00890909">
        <w:t xml:space="preserve"> </w:t>
      </w:r>
      <w:proofErr w:type="spellStart"/>
      <w:r w:rsidR="00890909">
        <w:t>Shmona</w:t>
      </w:r>
      <w:proofErr w:type="spellEnd"/>
      <w:r w:rsidR="00890909">
        <w:t>, Israël)</w:t>
      </w:r>
      <w:r w:rsidR="00796089">
        <w:t xml:space="preserve">, Stijn De Smet (KV Kortrijk), </w:t>
      </w:r>
      <w:proofErr w:type="spellStart"/>
      <w:r w:rsidR="008357D0">
        <w:t>Jurgen</w:t>
      </w:r>
      <w:proofErr w:type="spellEnd"/>
      <w:r w:rsidR="008357D0">
        <w:t xml:space="preserve"> </w:t>
      </w:r>
      <w:proofErr w:type="spellStart"/>
      <w:r w:rsidR="008357D0">
        <w:t>Cavens</w:t>
      </w:r>
      <w:proofErr w:type="spellEnd"/>
      <w:r w:rsidR="008357D0">
        <w:t xml:space="preserve"> (</w:t>
      </w:r>
      <w:proofErr w:type="spellStart"/>
      <w:r w:rsidR="008357D0">
        <w:t>Cappellen</w:t>
      </w:r>
      <w:proofErr w:type="spellEnd"/>
      <w:r w:rsidR="008357D0">
        <w:t xml:space="preserve">), </w:t>
      </w:r>
      <w:proofErr w:type="spellStart"/>
      <w:r w:rsidR="00684085">
        <w:t>Kristof</w:t>
      </w:r>
      <w:proofErr w:type="spellEnd"/>
      <w:r w:rsidR="00684085">
        <w:t xml:space="preserve"> Snelders (einde contract), </w:t>
      </w:r>
      <w:r w:rsidR="002539C6">
        <w:t xml:space="preserve">Franco </w:t>
      </w:r>
      <w:proofErr w:type="spellStart"/>
      <w:r w:rsidR="002539C6">
        <w:t>Zennaro</w:t>
      </w:r>
      <w:proofErr w:type="spellEnd"/>
      <w:r w:rsidR="002539C6">
        <w:t xml:space="preserve"> (Fortuna Sittard, Nederland), </w:t>
      </w:r>
      <w:r w:rsidR="00DF0FF0">
        <w:t xml:space="preserve">Mohammed </w:t>
      </w:r>
      <w:proofErr w:type="spellStart"/>
      <w:r w:rsidR="00DF0FF0">
        <w:t>Aoulad</w:t>
      </w:r>
      <w:proofErr w:type="spellEnd"/>
      <w:r w:rsidR="00DF0FF0">
        <w:t xml:space="preserve"> (</w:t>
      </w:r>
      <w:proofErr w:type="spellStart"/>
      <w:r w:rsidR="00DF0FF0">
        <w:t>Sint-Truiden</w:t>
      </w:r>
      <w:proofErr w:type="spellEnd"/>
      <w:r w:rsidR="00DF0FF0">
        <w:t xml:space="preserve"> VV), </w:t>
      </w:r>
      <w:r w:rsidR="0052394B">
        <w:t xml:space="preserve">Mohammad </w:t>
      </w:r>
      <w:proofErr w:type="spellStart"/>
      <w:r w:rsidR="0052394B">
        <w:t>Ghadir</w:t>
      </w:r>
      <w:proofErr w:type="spellEnd"/>
      <w:r w:rsidR="0052394B">
        <w:t xml:space="preserve"> (</w:t>
      </w:r>
      <w:proofErr w:type="spellStart"/>
      <w:r w:rsidR="007A0157">
        <w:t>Hapoel</w:t>
      </w:r>
      <w:proofErr w:type="spellEnd"/>
      <w:r w:rsidR="007A0157">
        <w:t xml:space="preserve"> </w:t>
      </w:r>
      <w:proofErr w:type="spellStart"/>
      <w:r w:rsidR="007A0157">
        <w:t>Bnei</w:t>
      </w:r>
      <w:proofErr w:type="spellEnd"/>
      <w:r w:rsidR="007A0157">
        <w:t xml:space="preserve"> </w:t>
      </w:r>
      <w:proofErr w:type="spellStart"/>
      <w:r w:rsidR="007A0157">
        <w:t>Sach</w:t>
      </w:r>
      <w:r w:rsidR="00785C28">
        <w:t>nin</w:t>
      </w:r>
      <w:proofErr w:type="spellEnd"/>
      <w:r w:rsidR="00785C28">
        <w:t>, Israël)</w:t>
      </w:r>
    </w:p>
    <w:p w:rsidR="00A24598" w:rsidRDefault="00351E15" w:rsidP="00A24598">
      <w:pPr>
        <w:pStyle w:val="Lijstalinea"/>
        <w:numPr>
          <w:ilvl w:val="0"/>
          <w:numId w:val="1"/>
        </w:numPr>
      </w:pPr>
      <w:r>
        <w:t>S</w:t>
      </w:r>
      <w:r w:rsidR="000A7353">
        <w:t>pelersfiches (Pagina 56-79)</w:t>
      </w:r>
    </w:p>
    <w:p w:rsidR="00A961DA" w:rsidRDefault="00BE35C4" w:rsidP="00A961DA">
      <w:pPr>
        <w:pStyle w:val="Lijstalinea"/>
        <w:numPr>
          <w:ilvl w:val="1"/>
          <w:numId w:val="1"/>
        </w:numPr>
      </w:pPr>
      <w:r>
        <w:t xml:space="preserve">7 -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Trickovski</w:t>
      </w:r>
      <w:proofErr w:type="spellEnd"/>
      <w:r w:rsidR="00713F8F">
        <w:t xml:space="preserve"> </w:t>
      </w:r>
      <w:r w:rsidR="00713F8F" w:rsidRPr="00713F8F">
        <w:rPr>
          <w:b/>
          <w:color w:val="FF0000"/>
        </w:rPr>
        <w:t>FOTO + INFO</w:t>
      </w:r>
      <w:r w:rsidR="00C3256B">
        <w:rPr>
          <w:b/>
          <w:color w:val="FF0000"/>
        </w:rPr>
        <w:t xml:space="preserve"> </w:t>
      </w:r>
      <w:r w:rsidR="00C3256B">
        <w:t xml:space="preserve">(wisselen met </w:t>
      </w:r>
      <w:proofErr w:type="spellStart"/>
      <w:r w:rsidR="00C3256B">
        <w:t>Doumbia</w:t>
      </w:r>
      <w:proofErr w:type="spellEnd"/>
      <w:r w:rsidR="00C3256B">
        <w:t>, weg)</w:t>
      </w:r>
    </w:p>
    <w:p w:rsidR="00713F8F" w:rsidRPr="00713F8F" w:rsidRDefault="00713F8F" w:rsidP="00A961DA">
      <w:pPr>
        <w:pStyle w:val="Lijstalinea"/>
        <w:numPr>
          <w:ilvl w:val="1"/>
          <w:numId w:val="1"/>
        </w:numPr>
      </w:pPr>
      <w:r>
        <w:t xml:space="preserve">9 - </w:t>
      </w:r>
      <w:proofErr w:type="spellStart"/>
      <w:r>
        <w:t>Dalibor</w:t>
      </w:r>
      <w:proofErr w:type="spellEnd"/>
      <w:r>
        <w:t xml:space="preserve"> </w:t>
      </w:r>
      <w:proofErr w:type="spellStart"/>
      <w:r>
        <w:t>Veselinovic</w:t>
      </w:r>
      <w:proofErr w:type="spellEnd"/>
      <w:r>
        <w:t xml:space="preserve"> </w:t>
      </w:r>
      <w:r w:rsidRPr="00713F8F">
        <w:rPr>
          <w:b/>
          <w:color w:val="FF0000"/>
        </w:rPr>
        <w:t>FOTO + INFO</w:t>
      </w:r>
      <w:r w:rsidR="00C3256B">
        <w:rPr>
          <w:b/>
          <w:color w:val="FF0000"/>
        </w:rPr>
        <w:t xml:space="preserve"> </w:t>
      </w:r>
      <w:r w:rsidR="00C3256B">
        <w:t xml:space="preserve">(wisselen met </w:t>
      </w:r>
      <w:proofErr w:type="spellStart"/>
      <w:r w:rsidR="00C3256B">
        <w:t>Demjan</w:t>
      </w:r>
      <w:proofErr w:type="spellEnd"/>
      <w:r w:rsidR="00C3256B">
        <w:t>, nr. 32)</w:t>
      </w:r>
    </w:p>
    <w:p w:rsidR="00713F8F" w:rsidRDefault="00E82926" w:rsidP="00A961DA">
      <w:pPr>
        <w:pStyle w:val="Lijstalinea"/>
        <w:numPr>
          <w:ilvl w:val="1"/>
          <w:numId w:val="1"/>
        </w:numPr>
      </w:pPr>
      <w:r>
        <w:t xml:space="preserve">+ </w:t>
      </w:r>
      <w:r w:rsidR="00155351">
        <w:t xml:space="preserve">14 - </w:t>
      </w:r>
      <w:proofErr w:type="spellStart"/>
      <w:r w:rsidR="00155351">
        <w:t>Aboubakar</w:t>
      </w:r>
      <w:proofErr w:type="spellEnd"/>
      <w:r w:rsidR="00155351">
        <w:t xml:space="preserve"> </w:t>
      </w:r>
      <w:proofErr w:type="spellStart"/>
      <w:r w:rsidR="00155351">
        <w:t>Oumarou</w:t>
      </w:r>
      <w:proofErr w:type="spellEnd"/>
      <w:r w:rsidR="002D25FE">
        <w:t xml:space="preserve"> </w:t>
      </w:r>
      <w:r w:rsidR="002D25FE" w:rsidRPr="00713F8F">
        <w:rPr>
          <w:b/>
          <w:color w:val="FF0000"/>
        </w:rPr>
        <w:t>FOTO + INFO</w:t>
      </w:r>
    </w:p>
    <w:p w:rsidR="00155351" w:rsidRDefault="00155351" w:rsidP="00A961DA">
      <w:pPr>
        <w:pStyle w:val="Lijstalinea"/>
        <w:numPr>
          <w:ilvl w:val="1"/>
          <w:numId w:val="1"/>
        </w:numPr>
      </w:pPr>
      <w:r>
        <w:t xml:space="preserve">16 - </w:t>
      </w:r>
      <w:proofErr w:type="spellStart"/>
      <w:r>
        <w:t>Renaud</w:t>
      </w:r>
      <w:proofErr w:type="spellEnd"/>
      <w:r>
        <w:t xml:space="preserve"> </w:t>
      </w:r>
      <w:proofErr w:type="spellStart"/>
      <w:r>
        <w:t>Emond</w:t>
      </w:r>
      <w:proofErr w:type="spellEnd"/>
      <w:r>
        <w:t xml:space="preserve"> Voor- en achternaam omwisselen!</w:t>
      </w:r>
    </w:p>
    <w:p w:rsidR="00155351" w:rsidRDefault="00E82926" w:rsidP="00A961DA">
      <w:pPr>
        <w:pStyle w:val="Lijstalinea"/>
        <w:numPr>
          <w:ilvl w:val="1"/>
          <w:numId w:val="1"/>
        </w:numPr>
      </w:pPr>
      <w:r>
        <w:t xml:space="preserve">+ </w:t>
      </w:r>
      <w:r w:rsidR="002D25FE">
        <w:t xml:space="preserve">17 - Nicolas </w:t>
      </w:r>
      <w:proofErr w:type="spellStart"/>
      <w:r w:rsidR="002D25FE">
        <w:t>Godemèche</w:t>
      </w:r>
      <w:proofErr w:type="spellEnd"/>
      <w:r w:rsidR="002D25FE">
        <w:t xml:space="preserve"> </w:t>
      </w:r>
      <w:r w:rsidR="002D25FE" w:rsidRPr="00713F8F">
        <w:rPr>
          <w:b/>
          <w:color w:val="FF0000"/>
        </w:rPr>
        <w:t>FOTO + INFO</w:t>
      </w:r>
    </w:p>
    <w:p w:rsidR="002D25FE" w:rsidRDefault="00E70358" w:rsidP="00A961DA">
      <w:pPr>
        <w:pStyle w:val="Lijstalinea"/>
        <w:numPr>
          <w:ilvl w:val="1"/>
          <w:numId w:val="1"/>
        </w:numPr>
      </w:pPr>
      <w:r>
        <w:t xml:space="preserve">+ 20 - Jimmy </w:t>
      </w:r>
      <w:proofErr w:type="spellStart"/>
      <w:r>
        <w:t>Chime</w:t>
      </w:r>
      <w:r w:rsidR="00233196">
        <w:t>zie</w:t>
      </w:r>
      <w:proofErr w:type="spellEnd"/>
      <w:r w:rsidR="00233196">
        <w:t xml:space="preserve"> </w:t>
      </w:r>
      <w:proofErr w:type="spellStart"/>
      <w:r w:rsidR="00233196">
        <w:t>Mbah</w:t>
      </w:r>
      <w:proofErr w:type="spellEnd"/>
      <w:r w:rsidR="0003366A">
        <w:t xml:space="preserve"> </w:t>
      </w:r>
      <w:r w:rsidR="004A0639" w:rsidRPr="00713F8F">
        <w:rPr>
          <w:b/>
          <w:color w:val="FF0000"/>
        </w:rPr>
        <w:t>FOTO + INFO</w:t>
      </w:r>
    </w:p>
    <w:p w:rsidR="00233196" w:rsidRDefault="0003366A" w:rsidP="00A961DA">
      <w:pPr>
        <w:pStyle w:val="Lijstalinea"/>
        <w:numPr>
          <w:ilvl w:val="1"/>
          <w:numId w:val="1"/>
        </w:numPr>
      </w:pPr>
      <w:r>
        <w:t xml:space="preserve">23 - </w:t>
      </w:r>
      <w:proofErr w:type="spellStart"/>
      <w:r>
        <w:t>Jorn</w:t>
      </w:r>
      <w:proofErr w:type="spellEnd"/>
      <w:r>
        <w:t xml:space="preserve"> Vermeulen </w:t>
      </w:r>
      <w:r w:rsidR="004A0639" w:rsidRPr="00713F8F">
        <w:rPr>
          <w:b/>
          <w:color w:val="FF0000"/>
        </w:rPr>
        <w:t>FOTO + INFO</w:t>
      </w:r>
      <w:r w:rsidR="006751B6">
        <w:rPr>
          <w:b/>
          <w:color w:val="FF0000"/>
        </w:rPr>
        <w:t xml:space="preserve"> </w:t>
      </w:r>
      <w:r w:rsidR="006751B6">
        <w:t xml:space="preserve">(wisselen met </w:t>
      </w:r>
      <w:proofErr w:type="spellStart"/>
      <w:r w:rsidR="006751B6">
        <w:t>Ladrière</w:t>
      </w:r>
      <w:proofErr w:type="spellEnd"/>
      <w:r w:rsidR="006751B6">
        <w:t>, weg)</w:t>
      </w:r>
    </w:p>
    <w:p w:rsidR="0003366A" w:rsidRDefault="00114E89" w:rsidP="00A961DA">
      <w:pPr>
        <w:pStyle w:val="Lijstalinea"/>
        <w:numPr>
          <w:ilvl w:val="1"/>
          <w:numId w:val="1"/>
        </w:numPr>
      </w:pPr>
      <w:r>
        <w:t xml:space="preserve">25 - Vito </w:t>
      </w:r>
      <w:proofErr w:type="spellStart"/>
      <w:r>
        <w:t>Plut</w:t>
      </w:r>
      <w:proofErr w:type="spellEnd"/>
      <w:r>
        <w:t xml:space="preserve"> -&gt; weg!</w:t>
      </w:r>
    </w:p>
    <w:p w:rsidR="00035B8D" w:rsidRDefault="00035B8D" w:rsidP="00A961DA">
      <w:pPr>
        <w:pStyle w:val="Lijstalinea"/>
        <w:numPr>
          <w:ilvl w:val="1"/>
          <w:numId w:val="1"/>
        </w:numPr>
      </w:pPr>
      <w:r>
        <w:t xml:space="preserve">+ 32 Robert </w:t>
      </w:r>
      <w:proofErr w:type="spellStart"/>
      <w:r>
        <w:t>Demjan</w:t>
      </w:r>
      <w:proofErr w:type="spellEnd"/>
      <w:r>
        <w:t xml:space="preserve"> </w:t>
      </w:r>
      <w:r w:rsidR="008F313F">
        <w:t>(was eerst nr. 9!)</w:t>
      </w:r>
    </w:p>
    <w:p w:rsidR="00035B8D" w:rsidRDefault="002C4914" w:rsidP="00A961DA">
      <w:pPr>
        <w:pStyle w:val="Lijstalinea"/>
        <w:numPr>
          <w:ilvl w:val="1"/>
          <w:numId w:val="1"/>
        </w:numPr>
      </w:pPr>
      <w:r>
        <w:t xml:space="preserve">+ 89 </w:t>
      </w:r>
      <w:proofErr w:type="spellStart"/>
      <w:r>
        <w:t>Hanan</w:t>
      </w:r>
      <w:proofErr w:type="spellEnd"/>
      <w:r>
        <w:t xml:space="preserve"> </w:t>
      </w:r>
      <w:proofErr w:type="spellStart"/>
      <w:r>
        <w:t>Maman</w:t>
      </w:r>
      <w:proofErr w:type="spellEnd"/>
      <w:r>
        <w:t xml:space="preserve"> </w:t>
      </w:r>
      <w:r w:rsidRPr="00713F8F">
        <w:rPr>
          <w:b/>
          <w:color w:val="FF0000"/>
        </w:rPr>
        <w:t>FOTO + INFO</w:t>
      </w:r>
    </w:p>
    <w:p w:rsidR="004550A6" w:rsidRDefault="00351E15" w:rsidP="00A24598">
      <w:pPr>
        <w:pStyle w:val="Lijstalinea"/>
        <w:numPr>
          <w:ilvl w:val="0"/>
          <w:numId w:val="1"/>
        </w:numPr>
      </w:pPr>
      <w:r>
        <w:t>Pagina 81</w:t>
      </w:r>
    </w:p>
    <w:p w:rsidR="00351E15" w:rsidRDefault="00351E15" w:rsidP="00351E15">
      <w:pPr>
        <w:pStyle w:val="Lijstalinea"/>
        <w:numPr>
          <w:ilvl w:val="1"/>
          <w:numId w:val="1"/>
        </w:numPr>
      </w:pPr>
      <w:r>
        <w:t>Technische staf</w:t>
      </w:r>
      <w:r w:rsidR="00596C55">
        <w:t xml:space="preserve"> - begeleiding</w:t>
      </w:r>
    </w:p>
    <w:p w:rsidR="00596C55" w:rsidRDefault="00414D1B" w:rsidP="00596C55">
      <w:pPr>
        <w:pStyle w:val="Lijstalinea"/>
        <w:numPr>
          <w:ilvl w:val="2"/>
          <w:numId w:val="1"/>
        </w:numPr>
      </w:pPr>
      <w:r>
        <w:lastRenderedPageBreak/>
        <w:t>Danny De Maesschalck (+ geboortedatum: 18/01/1971)</w:t>
      </w:r>
    </w:p>
    <w:p w:rsidR="001E7028" w:rsidRDefault="001E7028" w:rsidP="00596C55">
      <w:pPr>
        <w:pStyle w:val="Lijstalinea"/>
        <w:numPr>
          <w:ilvl w:val="2"/>
          <w:numId w:val="1"/>
        </w:numPr>
      </w:pPr>
      <w:r>
        <w:t xml:space="preserve">Rudi De </w:t>
      </w:r>
      <w:proofErr w:type="spellStart"/>
      <w:r>
        <w:t>Bruycker</w:t>
      </w:r>
      <w:proofErr w:type="spellEnd"/>
      <w:r>
        <w:t xml:space="preserve"> (</w:t>
      </w:r>
      <w:proofErr w:type="spellStart"/>
      <w:r>
        <w:t>ipv</w:t>
      </w:r>
      <w:proofErr w:type="spellEnd"/>
      <w:r>
        <w:t xml:space="preserve"> Rudi De </w:t>
      </w:r>
      <w:proofErr w:type="spellStart"/>
      <w:r>
        <w:t>Bruyckere</w:t>
      </w:r>
      <w:proofErr w:type="spellEnd"/>
      <w:r>
        <w:t>)</w:t>
      </w:r>
    </w:p>
    <w:p w:rsidR="005D79EE" w:rsidRDefault="005D79EE" w:rsidP="00596C55">
      <w:pPr>
        <w:pStyle w:val="Lijstalinea"/>
        <w:numPr>
          <w:ilvl w:val="2"/>
          <w:numId w:val="1"/>
        </w:numPr>
      </w:pPr>
      <w:r>
        <w:t>Chirurgie, onderaan: "Met dank aan de heren chirurgen De Schepper, Hens en De Mulder." (hoofdletter 'D' weg bij 'de' en een punt achteraan)</w:t>
      </w:r>
    </w:p>
    <w:p w:rsidR="00345757" w:rsidRPr="00345757" w:rsidRDefault="00AD55AF" w:rsidP="00345757">
      <w:pPr>
        <w:pStyle w:val="Lijstalinea"/>
        <w:numPr>
          <w:ilvl w:val="0"/>
          <w:numId w:val="1"/>
        </w:numPr>
        <w:rPr>
          <w:b/>
          <w:color w:val="FF0000"/>
        </w:rPr>
      </w:pPr>
      <w:r>
        <w:t>Pagina 82</w:t>
      </w:r>
      <w:r w:rsidR="00345757">
        <w:t xml:space="preserve">-83 </w:t>
      </w:r>
      <w:r w:rsidR="00345757" w:rsidRPr="00345757">
        <w:rPr>
          <w:b/>
          <w:color w:val="FF0000"/>
        </w:rPr>
        <w:t>NIEUW INTERVIEW? (MET GLEN DE BOECK, STATUS NA TWEE MAANDEN</w:t>
      </w:r>
      <w:r w:rsidR="00345757">
        <w:rPr>
          <w:b/>
          <w:color w:val="FF0000"/>
        </w:rPr>
        <w:t>...</w:t>
      </w:r>
      <w:r w:rsidR="00345757" w:rsidRPr="00345757">
        <w:rPr>
          <w:b/>
          <w:color w:val="FF0000"/>
        </w:rPr>
        <w:t>)</w:t>
      </w:r>
    </w:p>
    <w:p w:rsidR="004550A6" w:rsidRDefault="007E447B" w:rsidP="00A24598">
      <w:pPr>
        <w:pStyle w:val="Lijstalinea"/>
        <w:numPr>
          <w:ilvl w:val="0"/>
          <w:numId w:val="1"/>
        </w:numPr>
      </w:pPr>
      <w:r>
        <w:t>Pagina 84</w:t>
      </w:r>
    </w:p>
    <w:p w:rsidR="007E447B" w:rsidRDefault="007E447B" w:rsidP="007E447B">
      <w:pPr>
        <w:pStyle w:val="Lijstalinea"/>
        <w:numPr>
          <w:ilvl w:val="1"/>
          <w:numId w:val="1"/>
        </w:numPr>
      </w:pPr>
      <w:r>
        <w:t>Kalender</w:t>
      </w:r>
      <w:r w:rsidR="0081439B">
        <w:t xml:space="preserve"> </w:t>
      </w:r>
      <w:proofErr w:type="spellStart"/>
      <w:r w:rsidR="0081439B">
        <w:t>Jupiler</w:t>
      </w:r>
      <w:proofErr w:type="spellEnd"/>
      <w:r w:rsidR="0081439B">
        <w:t xml:space="preserve"> Pro League</w:t>
      </w:r>
      <w:r>
        <w:t xml:space="preserve">: Resultaten tot nu aanvullen: </w:t>
      </w:r>
    </w:p>
    <w:p w:rsidR="007E447B" w:rsidRDefault="007E447B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KAA Gent: 1-1</w:t>
      </w:r>
      <w:r w:rsidR="001C07A1">
        <w:t xml:space="preserve"> (datum27/07: 20u00)</w:t>
      </w:r>
    </w:p>
    <w:p w:rsidR="007E447B" w:rsidRDefault="007E447B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Charleroi: 1-1</w:t>
      </w:r>
      <w:r w:rsidR="001C07A1">
        <w:t xml:space="preserve"> (datum: 03/08: 20u00)</w:t>
      </w:r>
    </w:p>
    <w:p w:rsidR="007E447B" w:rsidRDefault="007E447B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KV Mechelen: 0-0</w:t>
      </w:r>
      <w:r w:rsidR="001C07A1">
        <w:t xml:space="preserve"> (datum: 10/08: 20u00)</w:t>
      </w:r>
    </w:p>
    <w:p w:rsidR="007E447B" w:rsidRDefault="007E447B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</w:t>
      </w:r>
      <w:proofErr w:type="spellStart"/>
      <w:r>
        <w:t>Anderlecht</w:t>
      </w:r>
      <w:proofErr w:type="spellEnd"/>
      <w:r>
        <w:t>: 0-3</w:t>
      </w:r>
      <w:r w:rsidR="001C07A1">
        <w:t xml:space="preserve"> (datum: </w:t>
      </w:r>
      <w:r w:rsidR="00470EAF">
        <w:t>03/08: 18</w:t>
      </w:r>
      <w:r w:rsidR="001C07A1">
        <w:t>u00)</w:t>
      </w:r>
    </w:p>
    <w:p w:rsidR="007E447B" w:rsidRDefault="007E447B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</w:t>
      </w:r>
      <w:proofErr w:type="spellStart"/>
      <w:r>
        <w:t>Lierse</w:t>
      </w:r>
      <w:proofErr w:type="spellEnd"/>
      <w:r>
        <w:t>: 1-0</w:t>
      </w:r>
      <w:r w:rsidR="001C07A1">
        <w:t xml:space="preserve"> </w:t>
      </w:r>
      <w:r w:rsidR="00470EAF">
        <w:t xml:space="preserve">(datum24 </w:t>
      </w:r>
      <w:r w:rsidR="001C07A1">
        <w:t>/08: 20u</w:t>
      </w:r>
      <w:r w:rsidR="00470EAF">
        <w:t>00</w:t>
      </w:r>
      <w:r w:rsidR="001C07A1">
        <w:t>)</w:t>
      </w:r>
    </w:p>
    <w:p w:rsidR="007E447B" w:rsidRDefault="007E447B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Club Brugge: 1-2</w:t>
      </w:r>
      <w:r w:rsidR="001C07A1">
        <w:t xml:space="preserve"> (datum: 01/09: 20u</w:t>
      </w:r>
      <w:r w:rsidR="00470EAF">
        <w:t>30</w:t>
      </w:r>
      <w:r w:rsidR="001C07A1">
        <w:t>)</w:t>
      </w:r>
    </w:p>
    <w:p w:rsidR="007E447B" w:rsidRDefault="007E447B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Bergen: ...</w:t>
      </w:r>
      <w:r w:rsidR="00470EAF">
        <w:t xml:space="preserve"> (datum: 14/09: 20u00)</w:t>
      </w:r>
    </w:p>
    <w:p w:rsidR="007E447B" w:rsidRDefault="00470EAF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KRC Genk: ... (datum: 22/09: 20u30)</w:t>
      </w:r>
    </w:p>
    <w:p w:rsidR="000F75E1" w:rsidRDefault="000F75E1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Kortrijk: ... (datum: 28/09: 20u00)</w:t>
      </w:r>
    </w:p>
    <w:p w:rsidR="00F60D88" w:rsidRDefault="00F60D88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Oostende: ... (datum: 05/10: 20u00)</w:t>
      </w:r>
    </w:p>
    <w:p w:rsidR="009C4346" w:rsidRDefault="009C4346" w:rsidP="007E447B">
      <w:pPr>
        <w:pStyle w:val="Lijstalinea"/>
        <w:numPr>
          <w:ilvl w:val="2"/>
          <w:numId w:val="1"/>
        </w:numPr>
      </w:pPr>
      <w:proofErr w:type="spellStart"/>
      <w:r>
        <w:t>vs</w:t>
      </w:r>
      <w:proofErr w:type="spellEnd"/>
      <w:r>
        <w:t xml:space="preserve"> OH Leuven: ... (datum: 19/10: 20u00)</w:t>
      </w:r>
    </w:p>
    <w:p w:rsidR="007E447B" w:rsidRDefault="00483BCB" w:rsidP="001C07A1">
      <w:pPr>
        <w:pStyle w:val="Lijstalinea"/>
        <w:numPr>
          <w:ilvl w:val="1"/>
          <w:numId w:val="1"/>
        </w:numPr>
      </w:pPr>
      <w:proofErr w:type="spellStart"/>
      <w:r>
        <w:t>Cofidis</w:t>
      </w:r>
      <w:proofErr w:type="spellEnd"/>
      <w:r>
        <w:t xml:space="preserve"> Cup</w:t>
      </w:r>
      <w:r w:rsidR="002823F2">
        <w:t xml:space="preserve"> 2013-2014</w:t>
      </w:r>
      <w:r w:rsidR="0081439B">
        <w:t>:</w:t>
      </w:r>
    </w:p>
    <w:p w:rsidR="0081439B" w:rsidRDefault="002823F2" w:rsidP="0081439B">
      <w:pPr>
        <w:pStyle w:val="Lijstalinea"/>
        <w:numPr>
          <w:ilvl w:val="2"/>
          <w:numId w:val="1"/>
        </w:numPr>
      </w:pPr>
      <w:r>
        <w:t>25/09 - 20u00</w:t>
      </w:r>
      <w:r>
        <w:tab/>
      </w:r>
      <w:proofErr w:type="spellStart"/>
      <w:r w:rsidR="0081439B">
        <w:t>Roeselare</w:t>
      </w:r>
      <w:proofErr w:type="spellEnd"/>
      <w:r w:rsidR="0081439B">
        <w:t xml:space="preserve"> - Waasland-Beveren: ... </w:t>
      </w:r>
    </w:p>
    <w:p w:rsidR="00DC682D" w:rsidRDefault="00DC682D" w:rsidP="00DC682D">
      <w:pPr>
        <w:pStyle w:val="Lijstalinea"/>
        <w:numPr>
          <w:ilvl w:val="1"/>
          <w:numId w:val="1"/>
        </w:numPr>
      </w:pPr>
      <w:r>
        <w:t>Rode Duivels:</w:t>
      </w:r>
    </w:p>
    <w:p w:rsidR="00DC682D" w:rsidRDefault="00B7250E" w:rsidP="00DC682D">
      <w:pPr>
        <w:pStyle w:val="Lijstalinea"/>
        <w:numPr>
          <w:ilvl w:val="2"/>
          <w:numId w:val="1"/>
        </w:numPr>
      </w:pPr>
      <w:r>
        <w:t>Speeldag 8 (06/09/2013)</w:t>
      </w:r>
      <w:r>
        <w:tab/>
        <w:t>Schotland - België: 0-2</w:t>
      </w:r>
    </w:p>
    <w:p w:rsidR="00B95D07" w:rsidRDefault="00B95D07" w:rsidP="00DC682D">
      <w:pPr>
        <w:pStyle w:val="Lijstalinea"/>
        <w:numPr>
          <w:ilvl w:val="2"/>
          <w:numId w:val="1"/>
        </w:numPr>
      </w:pPr>
      <w:r>
        <w:t>...</w:t>
      </w:r>
    </w:p>
    <w:p w:rsidR="004550A6" w:rsidRDefault="003815B2" w:rsidP="00A24598">
      <w:pPr>
        <w:pStyle w:val="Lijstalinea"/>
        <w:numPr>
          <w:ilvl w:val="0"/>
          <w:numId w:val="1"/>
        </w:numPr>
      </w:pPr>
      <w:r>
        <w:t>Pagina 85</w:t>
      </w:r>
    </w:p>
    <w:p w:rsidR="003815B2" w:rsidRPr="003815B2" w:rsidRDefault="003815B2" w:rsidP="003815B2">
      <w:pPr>
        <w:pStyle w:val="Lijstalinea"/>
        <w:numPr>
          <w:ilvl w:val="1"/>
          <w:numId w:val="1"/>
        </w:numPr>
        <w:rPr>
          <w:b/>
          <w:color w:val="FF0000"/>
        </w:rPr>
      </w:pPr>
      <w:r w:rsidRPr="00F00551">
        <w:rPr>
          <w:b/>
          <w:color w:val="FF0000"/>
        </w:rPr>
        <w:t>Foto huidig seizoe</w:t>
      </w:r>
      <w:r>
        <w:rPr>
          <w:b/>
          <w:color w:val="FF0000"/>
        </w:rPr>
        <w:t>n</w:t>
      </w:r>
    </w:p>
    <w:p w:rsidR="005F7C02" w:rsidRDefault="005F7C02" w:rsidP="005F7C02">
      <w:pPr>
        <w:pStyle w:val="Lijstalinea"/>
        <w:numPr>
          <w:ilvl w:val="0"/>
          <w:numId w:val="1"/>
        </w:numPr>
      </w:pPr>
      <w:r>
        <w:t>Pagina 90</w:t>
      </w:r>
    </w:p>
    <w:p w:rsidR="000B5320" w:rsidRDefault="000B5320" w:rsidP="000B5320">
      <w:pPr>
        <w:pStyle w:val="Lijstalinea"/>
        <w:numPr>
          <w:ilvl w:val="1"/>
          <w:numId w:val="1"/>
        </w:numPr>
      </w:pPr>
      <w:r>
        <w:t>...</w:t>
      </w:r>
    </w:p>
    <w:p w:rsidR="0030363E" w:rsidRDefault="0030363E" w:rsidP="00AC09DE">
      <w:pPr>
        <w:pStyle w:val="Lijstalinea"/>
        <w:numPr>
          <w:ilvl w:val="0"/>
          <w:numId w:val="1"/>
        </w:numPr>
      </w:pPr>
    </w:p>
    <w:p w:rsidR="000B5320" w:rsidRDefault="000B5320" w:rsidP="000B5320">
      <w:pPr>
        <w:pStyle w:val="Lijstalinea"/>
        <w:numPr>
          <w:ilvl w:val="0"/>
          <w:numId w:val="1"/>
        </w:numPr>
      </w:pPr>
    </w:p>
    <w:p w:rsidR="000B5320" w:rsidRDefault="000B5320" w:rsidP="00AC09DE">
      <w:pPr>
        <w:pStyle w:val="Lijstalinea"/>
        <w:numPr>
          <w:ilvl w:val="0"/>
          <w:numId w:val="1"/>
        </w:numPr>
      </w:pPr>
    </w:p>
    <w:sectPr w:rsidR="000B5320" w:rsidSect="0072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5CFD"/>
    <w:multiLevelType w:val="hybridMultilevel"/>
    <w:tmpl w:val="5CD027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5C71"/>
    <w:rsid w:val="00000016"/>
    <w:rsid w:val="00000350"/>
    <w:rsid w:val="000005D7"/>
    <w:rsid w:val="00000F2D"/>
    <w:rsid w:val="000013B4"/>
    <w:rsid w:val="000016CA"/>
    <w:rsid w:val="0000179F"/>
    <w:rsid w:val="00001B38"/>
    <w:rsid w:val="000020F8"/>
    <w:rsid w:val="0000248D"/>
    <w:rsid w:val="00002C11"/>
    <w:rsid w:val="00002D34"/>
    <w:rsid w:val="000036F4"/>
    <w:rsid w:val="000050CC"/>
    <w:rsid w:val="00005106"/>
    <w:rsid w:val="000072B8"/>
    <w:rsid w:val="000073AD"/>
    <w:rsid w:val="00007A89"/>
    <w:rsid w:val="00007B68"/>
    <w:rsid w:val="00007CB0"/>
    <w:rsid w:val="00007DC5"/>
    <w:rsid w:val="00010197"/>
    <w:rsid w:val="00010757"/>
    <w:rsid w:val="00010FC6"/>
    <w:rsid w:val="000118F4"/>
    <w:rsid w:val="00011B1A"/>
    <w:rsid w:val="00012AC8"/>
    <w:rsid w:val="00012D37"/>
    <w:rsid w:val="0001356B"/>
    <w:rsid w:val="000139C7"/>
    <w:rsid w:val="00013B45"/>
    <w:rsid w:val="00014A64"/>
    <w:rsid w:val="000152EB"/>
    <w:rsid w:val="000158A1"/>
    <w:rsid w:val="00015D96"/>
    <w:rsid w:val="00015EDE"/>
    <w:rsid w:val="00015F39"/>
    <w:rsid w:val="00016943"/>
    <w:rsid w:val="00016BBF"/>
    <w:rsid w:val="00016ECA"/>
    <w:rsid w:val="00017E49"/>
    <w:rsid w:val="0002059B"/>
    <w:rsid w:val="00020B5C"/>
    <w:rsid w:val="000210A4"/>
    <w:rsid w:val="000210E6"/>
    <w:rsid w:val="000210F5"/>
    <w:rsid w:val="00021C77"/>
    <w:rsid w:val="000226D9"/>
    <w:rsid w:val="00022B02"/>
    <w:rsid w:val="00022F4D"/>
    <w:rsid w:val="00023184"/>
    <w:rsid w:val="00023999"/>
    <w:rsid w:val="000241CA"/>
    <w:rsid w:val="00024A63"/>
    <w:rsid w:val="00024B31"/>
    <w:rsid w:val="000266FF"/>
    <w:rsid w:val="00026ECE"/>
    <w:rsid w:val="00027186"/>
    <w:rsid w:val="00027B38"/>
    <w:rsid w:val="00030291"/>
    <w:rsid w:val="000305E1"/>
    <w:rsid w:val="00030DE9"/>
    <w:rsid w:val="00031080"/>
    <w:rsid w:val="00033212"/>
    <w:rsid w:val="0003366A"/>
    <w:rsid w:val="00033797"/>
    <w:rsid w:val="00033E7E"/>
    <w:rsid w:val="000345F4"/>
    <w:rsid w:val="00034862"/>
    <w:rsid w:val="00035201"/>
    <w:rsid w:val="00035B8D"/>
    <w:rsid w:val="00035CC2"/>
    <w:rsid w:val="00035E86"/>
    <w:rsid w:val="000369B4"/>
    <w:rsid w:val="00036B51"/>
    <w:rsid w:val="0003793E"/>
    <w:rsid w:val="00037944"/>
    <w:rsid w:val="0003799A"/>
    <w:rsid w:val="00037EDF"/>
    <w:rsid w:val="00040C50"/>
    <w:rsid w:val="00041B43"/>
    <w:rsid w:val="000420B2"/>
    <w:rsid w:val="000423B6"/>
    <w:rsid w:val="000427E9"/>
    <w:rsid w:val="00043371"/>
    <w:rsid w:val="00044F00"/>
    <w:rsid w:val="00045CD3"/>
    <w:rsid w:val="000468B5"/>
    <w:rsid w:val="0005020F"/>
    <w:rsid w:val="00050334"/>
    <w:rsid w:val="00050DD7"/>
    <w:rsid w:val="00051009"/>
    <w:rsid w:val="000514C5"/>
    <w:rsid w:val="00051752"/>
    <w:rsid w:val="000518F1"/>
    <w:rsid w:val="00051FA3"/>
    <w:rsid w:val="0005200C"/>
    <w:rsid w:val="000523D0"/>
    <w:rsid w:val="00052C14"/>
    <w:rsid w:val="00053519"/>
    <w:rsid w:val="00053A0C"/>
    <w:rsid w:val="00053B70"/>
    <w:rsid w:val="00053BDF"/>
    <w:rsid w:val="00053FC8"/>
    <w:rsid w:val="000545B3"/>
    <w:rsid w:val="0005559F"/>
    <w:rsid w:val="00057546"/>
    <w:rsid w:val="000577E7"/>
    <w:rsid w:val="000579AA"/>
    <w:rsid w:val="00057AA0"/>
    <w:rsid w:val="00057AA7"/>
    <w:rsid w:val="00060131"/>
    <w:rsid w:val="000615F5"/>
    <w:rsid w:val="00061BB6"/>
    <w:rsid w:val="00061BEB"/>
    <w:rsid w:val="0006287C"/>
    <w:rsid w:val="000633F1"/>
    <w:rsid w:val="00063688"/>
    <w:rsid w:val="000655DA"/>
    <w:rsid w:val="00065A0C"/>
    <w:rsid w:val="00065EE8"/>
    <w:rsid w:val="00066395"/>
    <w:rsid w:val="0006678F"/>
    <w:rsid w:val="000701BA"/>
    <w:rsid w:val="00070A5D"/>
    <w:rsid w:val="00070EF4"/>
    <w:rsid w:val="00071935"/>
    <w:rsid w:val="00072884"/>
    <w:rsid w:val="00073692"/>
    <w:rsid w:val="000741F9"/>
    <w:rsid w:val="00074872"/>
    <w:rsid w:val="00074A40"/>
    <w:rsid w:val="00074DE2"/>
    <w:rsid w:val="0007523E"/>
    <w:rsid w:val="000758C8"/>
    <w:rsid w:val="00076406"/>
    <w:rsid w:val="000772CE"/>
    <w:rsid w:val="00077688"/>
    <w:rsid w:val="00077B62"/>
    <w:rsid w:val="00077EBD"/>
    <w:rsid w:val="000807D5"/>
    <w:rsid w:val="00081DA3"/>
    <w:rsid w:val="000821BE"/>
    <w:rsid w:val="00082C03"/>
    <w:rsid w:val="00083013"/>
    <w:rsid w:val="00083525"/>
    <w:rsid w:val="00083703"/>
    <w:rsid w:val="0008403F"/>
    <w:rsid w:val="000848C9"/>
    <w:rsid w:val="000848F0"/>
    <w:rsid w:val="000849D6"/>
    <w:rsid w:val="00084EFB"/>
    <w:rsid w:val="00084FC4"/>
    <w:rsid w:val="00085860"/>
    <w:rsid w:val="00085874"/>
    <w:rsid w:val="00085C45"/>
    <w:rsid w:val="0008682E"/>
    <w:rsid w:val="00086D7B"/>
    <w:rsid w:val="00087091"/>
    <w:rsid w:val="00087880"/>
    <w:rsid w:val="000879D0"/>
    <w:rsid w:val="00087B37"/>
    <w:rsid w:val="00087C81"/>
    <w:rsid w:val="00090318"/>
    <w:rsid w:val="0009036A"/>
    <w:rsid w:val="000910EC"/>
    <w:rsid w:val="00091214"/>
    <w:rsid w:val="0009145A"/>
    <w:rsid w:val="00091648"/>
    <w:rsid w:val="000916F2"/>
    <w:rsid w:val="00092087"/>
    <w:rsid w:val="00092C32"/>
    <w:rsid w:val="000946F2"/>
    <w:rsid w:val="00094E70"/>
    <w:rsid w:val="0009537E"/>
    <w:rsid w:val="0009538E"/>
    <w:rsid w:val="00095A99"/>
    <w:rsid w:val="000960E3"/>
    <w:rsid w:val="00096539"/>
    <w:rsid w:val="0009702B"/>
    <w:rsid w:val="00097564"/>
    <w:rsid w:val="00097827"/>
    <w:rsid w:val="00097D34"/>
    <w:rsid w:val="000A1482"/>
    <w:rsid w:val="000A1869"/>
    <w:rsid w:val="000A1936"/>
    <w:rsid w:val="000A3DA7"/>
    <w:rsid w:val="000A443E"/>
    <w:rsid w:val="000A57F4"/>
    <w:rsid w:val="000A5A1C"/>
    <w:rsid w:val="000A5F5D"/>
    <w:rsid w:val="000A6414"/>
    <w:rsid w:val="000A6DBA"/>
    <w:rsid w:val="000A7353"/>
    <w:rsid w:val="000B1F31"/>
    <w:rsid w:val="000B3168"/>
    <w:rsid w:val="000B36A7"/>
    <w:rsid w:val="000B3AFF"/>
    <w:rsid w:val="000B3F8A"/>
    <w:rsid w:val="000B46A4"/>
    <w:rsid w:val="000B5068"/>
    <w:rsid w:val="000B5320"/>
    <w:rsid w:val="000B61A8"/>
    <w:rsid w:val="000B6512"/>
    <w:rsid w:val="000B6665"/>
    <w:rsid w:val="000B670A"/>
    <w:rsid w:val="000B6E9E"/>
    <w:rsid w:val="000B7956"/>
    <w:rsid w:val="000B7E41"/>
    <w:rsid w:val="000C0CCC"/>
    <w:rsid w:val="000C135E"/>
    <w:rsid w:val="000C2373"/>
    <w:rsid w:val="000C2B14"/>
    <w:rsid w:val="000C3789"/>
    <w:rsid w:val="000C431C"/>
    <w:rsid w:val="000C5158"/>
    <w:rsid w:val="000C69FC"/>
    <w:rsid w:val="000C6BC4"/>
    <w:rsid w:val="000C7388"/>
    <w:rsid w:val="000C75F2"/>
    <w:rsid w:val="000D0291"/>
    <w:rsid w:val="000D0BE7"/>
    <w:rsid w:val="000D24FE"/>
    <w:rsid w:val="000D2941"/>
    <w:rsid w:val="000D3362"/>
    <w:rsid w:val="000D36A7"/>
    <w:rsid w:val="000D39B5"/>
    <w:rsid w:val="000D3AD4"/>
    <w:rsid w:val="000D3EF2"/>
    <w:rsid w:val="000D4DE3"/>
    <w:rsid w:val="000D5276"/>
    <w:rsid w:val="000D5B26"/>
    <w:rsid w:val="000D7E16"/>
    <w:rsid w:val="000E0793"/>
    <w:rsid w:val="000E1B59"/>
    <w:rsid w:val="000E33A6"/>
    <w:rsid w:val="000E427D"/>
    <w:rsid w:val="000E46E1"/>
    <w:rsid w:val="000E4B1C"/>
    <w:rsid w:val="000E5B83"/>
    <w:rsid w:val="000E6A8C"/>
    <w:rsid w:val="000E70DF"/>
    <w:rsid w:val="000E79AD"/>
    <w:rsid w:val="000F044B"/>
    <w:rsid w:val="000F1441"/>
    <w:rsid w:val="000F32FB"/>
    <w:rsid w:val="000F380D"/>
    <w:rsid w:val="000F4D36"/>
    <w:rsid w:val="000F4EBA"/>
    <w:rsid w:val="000F573A"/>
    <w:rsid w:val="000F628B"/>
    <w:rsid w:val="000F6DDF"/>
    <w:rsid w:val="000F74E7"/>
    <w:rsid w:val="000F75E1"/>
    <w:rsid w:val="000F77CF"/>
    <w:rsid w:val="0010038D"/>
    <w:rsid w:val="00100437"/>
    <w:rsid w:val="0010066A"/>
    <w:rsid w:val="001007F9"/>
    <w:rsid w:val="00100B66"/>
    <w:rsid w:val="00100F5F"/>
    <w:rsid w:val="0010281D"/>
    <w:rsid w:val="0010391F"/>
    <w:rsid w:val="00103D91"/>
    <w:rsid w:val="00104830"/>
    <w:rsid w:val="001061CA"/>
    <w:rsid w:val="0010627C"/>
    <w:rsid w:val="00106508"/>
    <w:rsid w:val="00106E8D"/>
    <w:rsid w:val="00107F03"/>
    <w:rsid w:val="0011037F"/>
    <w:rsid w:val="001104C5"/>
    <w:rsid w:val="001106EE"/>
    <w:rsid w:val="001108BD"/>
    <w:rsid w:val="0011095F"/>
    <w:rsid w:val="00110F41"/>
    <w:rsid w:val="00111773"/>
    <w:rsid w:val="00111AD1"/>
    <w:rsid w:val="00112C79"/>
    <w:rsid w:val="00114432"/>
    <w:rsid w:val="001146F2"/>
    <w:rsid w:val="00114E89"/>
    <w:rsid w:val="0011502E"/>
    <w:rsid w:val="0011532B"/>
    <w:rsid w:val="001163CE"/>
    <w:rsid w:val="00116C9B"/>
    <w:rsid w:val="00116FBD"/>
    <w:rsid w:val="00120DCC"/>
    <w:rsid w:val="0012112F"/>
    <w:rsid w:val="001213CE"/>
    <w:rsid w:val="00121BAD"/>
    <w:rsid w:val="00121F68"/>
    <w:rsid w:val="00122875"/>
    <w:rsid w:val="00122AC6"/>
    <w:rsid w:val="001237A8"/>
    <w:rsid w:val="00124AA1"/>
    <w:rsid w:val="00125304"/>
    <w:rsid w:val="00125A38"/>
    <w:rsid w:val="00126331"/>
    <w:rsid w:val="00126A24"/>
    <w:rsid w:val="00126CA9"/>
    <w:rsid w:val="00126E71"/>
    <w:rsid w:val="0012729D"/>
    <w:rsid w:val="00130FED"/>
    <w:rsid w:val="00132090"/>
    <w:rsid w:val="00132657"/>
    <w:rsid w:val="00132A8E"/>
    <w:rsid w:val="00134822"/>
    <w:rsid w:val="00134BE2"/>
    <w:rsid w:val="001354F6"/>
    <w:rsid w:val="00135A45"/>
    <w:rsid w:val="00136361"/>
    <w:rsid w:val="00136CFF"/>
    <w:rsid w:val="00137C67"/>
    <w:rsid w:val="00140137"/>
    <w:rsid w:val="001405FA"/>
    <w:rsid w:val="00140A0F"/>
    <w:rsid w:val="001414EF"/>
    <w:rsid w:val="00141C27"/>
    <w:rsid w:val="001422F4"/>
    <w:rsid w:val="00142D64"/>
    <w:rsid w:val="001436BA"/>
    <w:rsid w:val="00144AD5"/>
    <w:rsid w:val="00146839"/>
    <w:rsid w:val="00146B15"/>
    <w:rsid w:val="00147CDA"/>
    <w:rsid w:val="001502F0"/>
    <w:rsid w:val="001503EB"/>
    <w:rsid w:val="0015096E"/>
    <w:rsid w:val="00151B82"/>
    <w:rsid w:val="00151C36"/>
    <w:rsid w:val="00153003"/>
    <w:rsid w:val="0015384D"/>
    <w:rsid w:val="00153C7D"/>
    <w:rsid w:val="00155351"/>
    <w:rsid w:val="0015543C"/>
    <w:rsid w:val="001565B7"/>
    <w:rsid w:val="00156D36"/>
    <w:rsid w:val="0015759D"/>
    <w:rsid w:val="0015778C"/>
    <w:rsid w:val="00157F79"/>
    <w:rsid w:val="00160358"/>
    <w:rsid w:val="00160935"/>
    <w:rsid w:val="00160CE1"/>
    <w:rsid w:val="00161281"/>
    <w:rsid w:val="001614BC"/>
    <w:rsid w:val="001629DA"/>
    <w:rsid w:val="00162DC2"/>
    <w:rsid w:val="00162F8A"/>
    <w:rsid w:val="001639AC"/>
    <w:rsid w:val="001643D6"/>
    <w:rsid w:val="0016441C"/>
    <w:rsid w:val="00164436"/>
    <w:rsid w:val="00164F21"/>
    <w:rsid w:val="00166246"/>
    <w:rsid w:val="00166690"/>
    <w:rsid w:val="00166AA4"/>
    <w:rsid w:val="0016732F"/>
    <w:rsid w:val="00167B3A"/>
    <w:rsid w:val="00170DF4"/>
    <w:rsid w:val="00170F7B"/>
    <w:rsid w:val="00171506"/>
    <w:rsid w:val="00171D5D"/>
    <w:rsid w:val="00171EA4"/>
    <w:rsid w:val="001731DF"/>
    <w:rsid w:val="001754B9"/>
    <w:rsid w:val="00175624"/>
    <w:rsid w:val="001759E5"/>
    <w:rsid w:val="001775A6"/>
    <w:rsid w:val="00177E61"/>
    <w:rsid w:val="00177ED8"/>
    <w:rsid w:val="0018004C"/>
    <w:rsid w:val="00180184"/>
    <w:rsid w:val="00181EA6"/>
    <w:rsid w:val="00183DE7"/>
    <w:rsid w:val="0018401A"/>
    <w:rsid w:val="00184BD2"/>
    <w:rsid w:val="00186278"/>
    <w:rsid w:val="001862C4"/>
    <w:rsid w:val="001869C9"/>
    <w:rsid w:val="00186E01"/>
    <w:rsid w:val="00187DA5"/>
    <w:rsid w:val="001900FE"/>
    <w:rsid w:val="00190992"/>
    <w:rsid w:val="00190EA6"/>
    <w:rsid w:val="001911D8"/>
    <w:rsid w:val="00191431"/>
    <w:rsid w:val="00192326"/>
    <w:rsid w:val="001926B2"/>
    <w:rsid w:val="00192D63"/>
    <w:rsid w:val="00192E25"/>
    <w:rsid w:val="0019318F"/>
    <w:rsid w:val="00194591"/>
    <w:rsid w:val="00194D36"/>
    <w:rsid w:val="001961EC"/>
    <w:rsid w:val="001966DF"/>
    <w:rsid w:val="00196B17"/>
    <w:rsid w:val="00197604"/>
    <w:rsid w:val="00197660"/>
    <w:rsid w:val="001A0763"/>
    <w:rsid w:val="001A0F53"/>
    <w:rsid w:val="001A1130"/>
    <w:rsid w:val="001A1886"/>
    <w:rsid w:val="001A1AAC"/>
    <w:rsid w:val="001A2702"/>
    <w:rsid w:val="001A2BC3"/>
    <w:rsid w:val="001A381C"/>
    <w:rsid w:val="001A3B80"/>
    <w:rsid w:val="001A3B8F"/>
    <w:rsid w:val="001A3E32"/>
    <w:rsid w:val="001A401B"/>
    <w:rsid w:val="001A4507"/>
    <w:rsid w:val="001A4BCF"/>
    <w:rsid w:val="001A4D92"/>
    <w:rsid w:val="001A5210"/>
    <w:rsid w:val="001A6F9C"/>
    <w:rsid w:val="001B06DC"/>
    <w:rsid w:val="001B15AD"/>
    <w:rsid w:val="001B1A50"/>
    <w:rsid w:val="001B1ACA"/>
    <w:rsid w:val="001B2045"/>
    <w:rsid w:val="001B2158"/>
    <w:rsid w:val="001B3A9F"/>
    <w:rsid w:val="001B3E61"/>
    <w:rsid w:val="001B407B"/>
    <w:rsid w:val="001B4197"/>
    <w:rsid w:val="001B611E"/>
    <w:rsid w:val="001B62AD"/>
    <w:rsid w:val="001B6467"/>
    <w:rsid w:val="001B77C2"/>
    <w:rsid w:val="001C03F3"/>
    <w:rsid w:val="001C0400"/>
    <w:rsid w:val="001C07A1"/>
    <w:rsid w:val="001C0D63"/>
    <w:rsid w:val="001C19C4"/>
    <w:rsid w:val="001C1B42"/>
    <w:rsid w:val="001C1C2C"/>
    <w:rsid w:val="001C2DDC"/>
    <w:rsid w:val="001C30E9"/>
    <w:rsid w:val="001C30F2"/>
    <w:rsid w:val="001C3369"/>
    <w:rsid w:val="001C36CC"/>
    <w:rsid w:val="001C5524"/>
    <w:rsid w:val="001C59FA"/>
    <w:rsid w:val="001C692E"/>
    <w:rsid w:val="001C6B0D"/>
    <w:rsid w:val="001C7083"/>
    <w:rsid w:val="001C77B2"/>
    <w:rsid w:val="001D0077"/>
    <w:rsid w:val="001D0638"/>
    <w:rsid w:val="001D1D18"/>
    <w:rsid w:val="001D2250"/>
    <w:rsid w:val="001D28B2"/>
    <w:rsid w:val="001D2A20"/>
    <w:rsid w:val="001D2A7E"/>
    <w:rsid w:val="001D2E4A"/>
    <w:rsid w:val="001D4426"/>
    <w:rsid w:val="001D44ED"/>
    <w:rsid w:val="001D4AC9"/>
    <w:rsid w:val="001D5BAA"/>
    <w:rsid w:val="001D61AA"/>
    <w:rsid w:val="001D6B6F"/>
    <w:rsid w:val="001D6BDB"/>
    <w:rsid w:val="001D7EEC"/>
    <w:rsid w:val="001E1565"/>
    <w:rsid w:val="001E1F5B"/>
    <w:rsid w:val="001E26EB"/>
    <w:rsid w:val="001E35DD"/>
    <w:rsid w:val="001E3AFD"/>
    <w:rsid w:val="001E3E3D"/>
    <w:rsid w:val="001E57B8"/>
    <w:rsid w:val="001E6368"/>
    <w:rsid w:val="001E6636"/>
    <w:rsid w:val="001E6CC1"/>
    <w:rsid w:val="001E7028"/>
    <w:rsid w:val="001E7B5B"/>
    <w:rsid w:val="001F2759"/>
    <w:rsid w:val="001F2812"/>
    <w:rsid w:val="001F3452"/>
    <w:rsid w:val="001F3D20"/>
    <w:rsid w:val="001F59AC"/>
    <w:rsid w:val="001F656E"/>
    <w:rsid w:val="001F6DCD"/>
    <w:rsid w:val="002006EB"/>
    <w:rsid w:val="00201815"/>
    <w:rsid w:val="00201BC4"/>
    <w:rsid w:val="002046F4"/>
    <w:rsid w:val="0020484F"/>
    <w:rsid w:val="00204EAE"/>
    <w:rsid w:val="00205133"/>
    <w:rsid w:val="00205343"/>
    <w:rsid w:val="002075C9"/>
    <w:rsid w:val="0020789F"/>
    <w:rsid w:val="00207EBD"/>
    <w:rsid w:val="00207FB4"/>
    <w:rsid w:val="002116CD"/>
    <w:rsid w:val="002117A0"/>
    <w:rsid w:val="00212001"/>
    <w:rsid w:val="002121E9"/>
    <w:rsid w:val="002123A2"/>
    <w:rsid w:val="00213627"/>
    <w:rsid w:val="00215388"/>
    <w:rsid w:val="00215E7E"/>
    <w:rsid w:val="002167F1"/>
    <w:rsid w:val="00216FE9"/>
    <w:rsid w:val="00220B8F"/>
    <w:rsid w:val="00220D5A"/>
    <w:rsid w:val="00221612"/>
    <w:rsid w:val="00221E2F"/>
    <w:rsid w:val="002226B3"/>
    <w:rsid w:val="00222851"/>
    <w:rsid w:val="00222E91"/>
    <w:rsid w:val="002233BF"/>
    <w:rsid w:val="002235F0"/>
    <w:rsid w:val="00223CD2"/>
    <w:rsid w:val="00224409"/>
    <w:rsid w:val="00224F3F"/>
    <w:rsid w:val="00225703"/>
    <w:rsid w:val="0022665C"/>
    <w:rsid w:val="00226742"/>
    <w:rsid w:val="002275D3"/>
    <w:rsid w:val="00230515"/>
    <w:rsid w:val="0023168A"/>
    <w:rsid w:val="00232163"/>
    <w:rsid w:val="0023264B"/>
    <w:rsid w:val="00233196"/>
    <w:rsid w:val="00233C07"/>
    <w:rsid w:val="0023463C"/>
    <w:rsid w:val="002346E0"/>
    <w:rsid w:val="00235879"/>
    <w:rsid w:val="00235AB5"/>
    <w:rsid w:val="00235D9D"/>
    <w:rsid w:val="00235F5A"/>
    <w:rsid w:val="00235F66"/>
    <w:rsid w:val="0023603B"/>
    <w:rsid w:val="0023693E"/>
    <w:rsid w:val="00236E13"/>
    <w:rsid w:val="0023762E"/>
    <w:rsid w:val="00237C71"/>
    <w:rsid w:val="00237F79"/>
    <w:rsid w:val="00240290"/>
    <w:rsid w:val="0024044C"/>
    <w:rsid w:val="00241066"/>
    <w:rsid w:val="00241448"/>
    <w:rsid w:val="0024249B"/>
    <w:rsid w:val="00242679"/>
    <w:rsid w:val="002426E8"/>
    <w:rsid w:val="00242D66"/>
    <w:rsid w:val="00243460"/>
    <w:rsid w:val="002434C2"/>
    <w:rsid w:val="002435DF"/>
    <w:rsid w:val="00243797"/>
    <w:rsid w:val="002439E2"/>
    <w:rsid w:val="00243B9A"/>
    <w:rsid w:val="002446F5"/>
    <w:rsid w:val="00245837"/>
    <w:rsid w:val="00246011"/>
    <w:rsid w:val="002508BB"/>
    <w:rsid w:val="00251CC1"/>
    <w:rsid w:val="002523C8"/>
    <w:rsid w:val="00252B38"/>
    <w:rsid w:val="002539C6"/>
    <w:rsid w:val="00253F36"/>
    <w:rsid w:val="00254463"/>
    <w:rsid w:val="002544E3"/>
    <w:rsid w:val="00254E19"/>
    <w:rsid w:val="0025666C"/>
    <w:rsid w:val="002568BF"/>
    <w:rsid w:val="00257184"/>
    <w:rsid w:val="00257B0B"/>
    <w:rsid w:val="00257DFC"/>
    <w:rsid w:val="00257E6E"/>
    <w:rsid w:val="00260835"/>
    <w:rsid w:val="00260A8E"/>
    <w:rsid w:val="00260EE1"/>
    <w:rsid w:val="00260F68"/>
    <w:rsid w:val="002612A6"/>
    <w:rsid w:val="0026138C"/>
    <w:rsid w:val="00262A86"/>
    <w:rsid w:val="00262AA1"/>
    <w:rsid w:val="00262E60"/>
    <w:rsid w:val="00263E51"/>
    <w:rsid w:val="002641D3"/>
    <w:rsid w:val="0026469A"/>
    <w:rsid w:val="00264A6D"/>
    <w:rsid w:val="0026530E"/>
    <w:rsid w:val="00265874"/>
    <w:rsid w:val="0026662D"/>
    <w:rsid w:val="002667FA"/>
    <w:rsid w:val="00266893"/>
    <w:rsid w:val="00266C02"/>
    <w:rsid w:val="0026756C"/>
    <w:rsid w:val="00270AB4"/>
    <w:rsid w:val="00270CF1"/>
    <w:rsid w:val="002712D1"/>
    <w:rsid w:val="00271B12"/>
    <w:rsid w:val="0027227B"/>
    <w:rsid w:val="00272598"/>
    <w:rsid w:val="002725BF"/>
    <w:rsid w:val="00272AED"/>
    <w:rsid w:val="002744D7"/>
    <w:rsid w:val="0027556A"/>
    <w:rsid w:val="00277078"/>
    <w:rsid w:val="0027771B"/>
    <w:rsid w:val="0027784C"/>
    <w:rsid w:val="002800A2"/>
    <w:rsid w:val="002817C7"/>
    <w:rsid w:val="002822B2"/>
    <w:rsid w:val="002823F2"/>
    <w:rsid w:val="0028284B"/>
    <w:rsid w:val="00283056"/>
    <w:rsid w:val="00283CFB"/>
    <w:rsid w:val="00284535"/>
    <w:rsid w:val="00285F8B"/>
    <w:rsid w:val="00286627"/>
    <w:rsid w:val="00286838"/>
    <w:rsid w:val="00286C65"/>
    <w:rsid w:val="00287C76"/>
    <w:rsid w:val="00287E78"/>
    <w:rsid w:val="00287FF4"/>
    <w:rsid w:val="00290C2B"/>
    <w:rsid w:val="002919F6"/>
    <w:rsid w:val="00291A03"/>
    <w:rsid w:val="00291BC4"/>
    <w:rsid w:val="00291C16"/>
    <w:rsid w:val="0029233C"/>
    <w:rsid w:val="0029337A"/>
    <w:rsid w:val="002938E9"/>
    <w:rsid w:val="00293E50"/>
    <w:rsid w:val="00294476"/>
    <w:rsid w:val="002948C7"/>
    <w:rsid w:val="00294DE6"/>
    <w:rsid w:val="00295196"/>
    <w:rsid w:val="00295A6B"/>
    <w:rsid w:val="002976AC"/>
    <w:rsid w:val="00297DCE"/>
    <w:rsid w:val="002A0398"/>
    <w:rsid w:val="002A0994"/>
    <w:rsid w:val="002A0C4C"/>
    <w:rsid w:val="002A0E7F"/>
    <w:rsid w:val="002A1DB2"/>
    <w:rsid w:val="002A1E4C"/>
    <w:rsid w:val="002A2118"/>
    <w:rsid w:val="002A2473"/>
    <w:rsid w:val="002A306E"/>
    <w:rsid w:val="002A3C7D"/>
    <w:rsid w:val="002A4016"/>
    <w:rsid w:val="002A5F98"/>
    <w:rsid w:val="002A6A7F"/>
    <w:rsid w:val="002A716C"/>
    <w:rsid w:val="002A75C1"/>
    <w:rsid w:val="002A7C5B"/>
    <w:rsid w:val="002B04DF"/>
    <w:rsid w:val="002B0A09"/>
    <w:rsid w:val="002B0B6F"/>
    <w:rsid w:val="002B0DBA"/>
    <w:rsid w:val="002B1C8E"/>
    <w:rsid w:val="002B2423"/>
    <w:rsid w:val="002B30E6"/>
    <w:rsid w:val="002B40AB"/>
    <w:rsid w:val="002B49CA"/>
    <w:rsid w:val="002B5A2F"/>
    <w:rsid w:val="002B64D3"/>
    <w:rsid w:val="002B6963"/>
    <w:rsid w:val="002B6AEA"/>
    <w:rsid w:val="002B7F2A"/>
    <w:rsid w:val="002C01FB"/>
    <w:rsid w:val="002C0F07"/>
    <w:rsid w:val="002C13CA"/>
    <w:rsid w:val="002C2ABE"/>
    <w:rsid w:val="002C2CBA"/>
    <w:rsid w:val="002C2E7E"/>
    <w:rsid w:val="002C3B60"/>
    <w:rsid w:val="002C478E"/>
    <w:rsid w:val="002C4914"/>
    <w:rsid w:val="002C5EFD"/>
    <w:rsid w:val="002C6202"/>
    <w:rsid w:val="002C7713"/>
    <w:rsid w:val="002C78EC"/>
    <w:rsid w:val="002C7CA3"/>
    <w:rsid w:val="002D0E67"/>
    <w:rsid w:val="002D1860"/>
    <w:rsid w:val="002D250C"/>
    <w:rsid w:val="002D25FE"/>
    <w:rsid w:val="002D26E5"/>
    <w:rsid w:val="002D2E97"/>
    <w:rsid w:val="002D3821"/>
    <w:rsid w:val="002D560A"/>
    <w:rsid w:val="002D57BB"/>
    <w:rsid w:val="002D5961"/>
    <w:rsid w:val="002D680A"/>
    <w:rsid w:val="002D7B7A"/>
    <w:rsid w:val="002E182F"/>
    <w:rsid w:val="002E2676"/>
    <w:rsid w:val="002E2900"/>
    <w:rsid w:val="002E4D2E"/>
    <w:rsid w:val="002E4E9F"/>
    <w:rsid w:val="002E586B"/>
    <w:rsid w:val="002E6B7D"/>
    <w:rsid w:val="002E7096"/>
    <w:rsid w:val="002E77C1"/>
    <w:rsid w:val="002F0DBD"/>
    <w:rsid w:val="002F113F"/>
    <w:rsid w:val="002F1473"/>
    <w:rsid w:val="002F1D2F"/>
    <w:rsid w:val="002F2DFA"/>
    <w:rsid w:val="002F3308"/>
    <w:rsid w:val="002F389F"/>
    <w:rsid w:val="002F3F5E"/>
    <w:rsid w:val="002F4CF3"/>
    <w:rsid w:val="002F5138"/>
    <w:rsid w:val="002F6499"/>
    <w:rsid w:val="002F6CF8"/>
    <w:rsid w:val="002F71C6"/>
    <w:rsid w:val="00300ED2"/>
    <w:rsid w:val="00301A68"/>
    <w:rsid w:val="00302531"/>
    <w:rsid w:val="00302DDE"/>
    <w:rsid w:val="00302F72"/>
    <w:rsid w:val="003032DD"/>
    <w:rsid w:val="0030363E"/>
    <w:rsid w:val="00303B12"/>
    <w:rsid w:val="00303F94"/>
    <w:rsid w:val="003041C0"/>
    <w:rsid w:val="00304222"/>
    <w:rsid w:val="003058DB"/>
    <w:rsid w:val="00305CC4"/>
    <w:rsid w:val="00305FE7"/>
    <w:rsid w:val="00307170"/>
    <w:rsid w:val="003077DE"/>
    <w:rsid w:val="00310DB9"/>
    <w:rsid w:val="003120C5"/>
    <w:rsid w:val="0031217D"/>
    <w:rsid w:val="00312CCF"/>
    <w:rsid w:val="00313C96"/>
    <w:rsid w:val="003150E0"/>
    <w:rsid w:val="003153F6"/>
    <w:rsid w:val="00315904"/>
    <w:rsid w:val="00316D30"/>
    <w:rsid w:val="00317011"/>
    <w:rsid w:val="00320094"/>
    <w:rsid w:val="00320990"/>
    <w:rsid w:val="00320BA0"/>
    <w:rsid w:val="00321270"/>
    <w:rsid w:val="003212E9"/>
    <w:rsid w:val="003218DB"/>
    <w:rsid w:val="00321BD8"/>
    <w:rsid w:val="00322A0C"/>
    <w:rsid w:val="00322A70"/>
    <w:rsid w:val="00323919"/>
    <w:rsid w:val="00323CAB"/>
    <w:rsid w:val="00323D6E"/>
    <w:rsid w:val="00324726"/>
    <w:rsid w:val="00325608"/>
    <w:rsid w:val="003259D0"/>
    <w:rsid w:val="003268E9"/>
    <w:rsid w:val="00326AA0"/>
    <w:rsid w:val="00326E9D"/>
    <w:rsid w:val="00326F3C"/>
    <w:rsid w:val="003270B4"/>
    <w:rsid w:val="0032748B"/>
    <w:rsid w:val="0032764A"/>
    <w:rsid w:val="00330388"/>
    <w:rsid w:val="00330952"/>
    <w:rsid w:val="00331A12"/>
    <w:rsid w:val="00331C16"/>
    <w:rsid w:val="0033250D"/>
    <w:rsid w:val="003328BE"/>
    <w:rsid w:val="003336AA"/>
    <w:rsid w:val="0033494F"/>
    <w:rsid w:val="0033538F"/>
    <w:rsid w:val="003359C1"/>
    <w:rsid w:val="00335AFA"/>
    <w:rsid w:val="00335CB0"/>
    <w:rsid w:val="003360CF"/>
    <w:rsid w:val="0033657D"/>
    <w:rsid w:val="00336CE4"/>
    <w:rsid w:val="003370FC"/>
    <w:rsid w:val="0033718A"/>
    <w:rsid w:val="00337437"/>
    <w:rsid w:val="00340079"/>
    <w:rsid w:val="003403A0"/>
    <w:rsid w:val="0034046B"/>
    <w:rsid w:val="003406B3"/>
    <w:rsid w:val="003407FA"/>
    <w:rsid w:val="00340D04"/>
    <w:rsid w:val="0034126F"/>
    <w:rsid w:val="0034206F"/>
    <w:rsid w:val="00342202"/>
    <w:rsid w:val="00342490"/>
    <w:rsid w:val="00342B6B"/>
    <w:rsid w:val="00342D9C"/>
    <w:rsid w:val="0034411D"/>
    <w:rsid w:val="0034438A"/>
    <w:rsid w:val="00344442"/>
    <w:rsid w:val="003447B1"/>
    <w:rsid w:val="00344EBC"/>
    <w:rsid w:val="00344F21"/>
    <w:rsid w:val="00345757"/>
    <w:rsid w:val="00345B48"/>
    <w:rsid w:val="00345BFF"/>
    <w:rsid w:val="00345D58"/>
    <w:rsid w:val="0034669E"/>
    <w:rsid w:val="00347C99"/>
    <w:rsid w:val="00347F17"/>
    <w:rsid w:val="003504DE"/>
    <w:rsid w:val="00350E82"/>
    <w:rsid w:val="00351E15"/>
    <w:rsid w:val="0035270A"/>
    <w:rsid w:val="003527E3"/>
    <w:rsid w:val="00352B52"/>
    <w:rsid w:val="00353669"/>
    <w:rsid w:val="00353C6F"/>
    <w:rsid w:val="00354C3A"/>
    <w:rsid w:val="00354C67"/>
    <w:rsid w:val="00354EE9"/>
    <w:rsid w:val="003559E3"/>
    <w:rsid w:val="00355E3A"/>
    <w:rsid w:val="003609B0"/>
    <w:rsid w:val="00360A9F"/>
    <w:rsid w:val="003614C7"/>
    <w:rsid w:val="0036176E"/>
    <w:rsid w:val="00361B36"/>
    <w:rsid w:val="0036247D"/>
    <w:rsid w:val="00362926"/>
    <w:rsid w:val="003629F4"/>
    <w:rsid w:val="00362F1C"/>
    <w:rsid w:val="00363420"/>
    <w:rsid w:val="00364C28"/>
    <w:rsid w:val="0036562E"/>
    <w:rsid w:val="00365AD6"/>
    <w:rsid w:val="00365DE3"/>
    <w:rsid w:val="00365EF7"/>
    <w:rsid w:val="0036629B"/>
    <w:rsid w:val="0036687A"/>
    <w:rsid w:val="00366AAB"/>
    <w:rsid w:val="00366D6F"/>
    <w:rsid w:val="0036747B"/>
    <w:rsid w:val="00370689"/>
    <w:rsid w:val="00371AEB"/>
    <w:rsid w:val="003722E2"/>
    <w:rsid w:val="00372D06"/>
    <w:rsid w:val="00373873"/>
    <w:rsid w:val="00373A42"/>
    <w:rsid w:val="00373D44"/>
    <w:rsid w:val="0037405F"/>
    <w:rsid w:val="00374334"/>
    <w:rsid w:val="003750EE"/>
    <w:rsid w:val="003756C8"/>
    <w:rsid w:val="00375B47"/>
    <w:rsid w:val="00375E2E"/>
    <w:rsid w:val="00376245"/>
    <w:rsid w:val="003764F2"/>
    <w:rsid w:val="0037651B"/>
    <w:rsid w:val="00377F7F"/>
    <w:rsid w:val="0038107F"/>
    <w:rsid w:val="003815B2"/>
    <w:rsid w:val="0038229B"/>
    <w:rsid w:val="00382545"/>
    <w:rsid w:val="00382A04"/>
    <w:rsid w:val="00382A7B"/>
    <w:rsid w:val="00382E36"/>
    <w:rsid w:val="00383B13"/>
    <w:rsid w:val="00383E36"/>
    <w:rsid w:val="003841CF"/>
    <w:rsid w:val="00384879"/>
    <w:rsid w:val="00385134"/>
    <w:rsid w:val="00385944"/>
    <w:rsid w:val="00386628"/>
    <w:rsid w:val="00386B0D"/>
    <w:rsid w:val="0039004C"/>
    <w:rsid w:val="00390237"/>
    <w:rsid w:val="0039038E"/>
    <w:rsid w:val="00390460"/>
    <w:rsid w:val="00390F67"/>
    <w:rsid w:val="003911F3"/>
    <w:rsid w:val="003948BD"/>
    <w:rsid w:val="0039577C"/>
    <w:rsid w:val="00395E67"/>
    <w:rsid w:val="00396504"/>
    <w:rsid w:val="0039655E"/>
    <w:rsid w:val="00396C5E"/>
    <w:rsid w:val="003A0890"/>
    <w:rsid w:val="003A0F7F"/>
    <w:rsid w:val="003A14BC"/>
    <w:rsid w:val="003A233D"/>
    <w:rsid w:val="003A3308"/>
    <w:rsid w:val="003A3459"/>
    <w:rsid w:val="003A411A"/>
    <w:rsid w:val="003A49A3"/>
    <w:rsid w:val="003A55DB"/>
    <w:rsid w:val="003A5F96"/>
    <w:rsid w:val="003A628D"/>
    <w:rsid w:val="003A6B3C"/>
    <w:rsid w:val="003A6B99"/>
    <w:rsid w:val="003A6D70"/>
    <w:rsid w:val="003A6DF1"/>
    <w:rsid w:val="003A73A8"/>
    <w:rsid w:val="003A7F03"/>
    <w:rsid w:val="003B0747"/>
    <w:rsid w:val="003B0E57"/>
    <w:rsid w:val="003B0ED3"/>
    <w:rsid w:val="003B3C29"/>
    <w:rsid w:val="003B404C"/>
    <w:rsid w:val="003B463D"/>
    <w:rsid w:val="003B5023"/>
    <w:rsid w:val="003B5851"/>
    <w:rsid w:val="003B5873"/>
    <w:rsid w:val="003B65C5"/>
    <w:rsid w:val="003B7019"/>
    <w:rsid w:val="003B7872"/>
    <w:rsid w:val="003B7BC9"/>
    <w:rsid w:val="003B7C59"/>
    <w:rsid w:val="003B7DAE"/>
    <w:rsid w:val="003C073A"/>
    <w:rsid w:val="003C0B2B"/>
    <w:rsid w:val="003C1BCA"/>
    <w:rsid w:val="003C1DB5"/>
    <w:rsid w:val="003C27B2"/>
    <w:rsid w:val="003C422B"/>
    <w:rsid w:val="003C48E3"/>
    <w:rsid w:val="003C4D14"/>
    <w:rsid w:val="003C5764"/>
    <w:rsid w:val="003C713C"/>
    <w:rsid w:val="003C74A1"/>
    <w:rsid w:val="003C7594"/>
    <w:rsid w:val="003D1420"/>
    <w:rsid w:val="003D1B13"/>
    <w:rsid w:val="003D1B42"/>
    <w:rsid w:val="003D25B5"/>
    <w:rsid w:val="003D2730"/>
    <w:rsid w:val="003D2AD1"/>
    <w:rsid w:val="003D3A6B"/>
    <w:rsid w:val="003D3EC0"/>
    <w:rsid w:val="003D4060"/>
    <w:rsid w:val="003D564D"/>
    <w:rsid w:val="003D5BFC"/>
    <w:rsid w:val="003D651B"/>
    <w:rsid w:val="003D69EF"/>
    <w:rsid w:val="003D7AAA"/>
    <w:rsid w:val="003D7DA6"/>
    <w:rsid w:val="003E0652"/>
    <w:rsid w:val="003E074B"/>
    <w:rsid w:val="003E0B88"/>
    <w:rsid w:val="003E157B"/>
    <w:rsid w:val="003E182B"/>
    <w:rsid w:val="003E1846"/>
    <w:rsid w:val="003E1872"/>
    <w:rsid w:val="003E2157"/>
    <w:rsid w:val="003E218A"/>
    <w:rsid w:val="003E2834"/>
    <w:rsid w:val="003E285F"/>
    <w:rsid w:val="003E2F6D"/>
    <w:rsid w:val="003E3050"/>
    <w:rsid w:val="003E3637"/>
    <w:rsid w:val="003E6C88"/>
    <w:rsid w:val="003E7371"/>
    <w:rsid w:val="003E794B"/>
    <w:rsid w:val="003F043F"/>
    <w:rsid w:val="003F046C"/>
    <w:rsid w:val="003F0474"/>
    <w:rsid w:val="003F0B13"/>
    <w:rsid w:val="003F1BA8"/>
    <w:rsid w:val="003F1C3E"/>
    <w:rsid w:val="003F22FB"/>
    <w:rsid w:val="003F2431"/>
    <w:rsid w:val="003F2651"/>
    <w:rsid w:val="003F26F8"/>
    <w:rsid w:val="003F271E"/>
    <w:rsid w:val="003F295C"/>
    <w:rsid w:val="003F33FD"/>
    <w:rsid w:val="003F35A9"/>
    <w:rsid w:val="003F3BE2"/>
    <w:rsid w:val="003F4F5C"/>
    <w:rsid w:val="003F5237"/>
    <w:rsid w:val="003F6905"/>
    <w:rsid w:val="003F7015"/>
    <w:rsid w:val="003F7445"/>
    <w:rsid w:val="003F752A"/>
    <w:rsid w:val="00400039"/>
    <w:rsid w:val="004008F8"/>
    <w:rsid w:val="00400B6E"/>
    <w:rsid w:val="00401222"/>
    <w:rsid w:val="00401286"/>
    <w:rsid w:val="004012AA"/>
    <w:rsid w:val="0040197B"/>
    <w:rsid w:val="00401C67"/>
    <w:rsid w:val="00401D2A"/>
    <w:rsid w:val="00401F45"/>
    <w:rsid w:val="004020E4"/>
    <w:rsid w:val="00402DD7"/>
    <w:rsid w:val="004041DE"/>
    <w:rsid w:val="0040497A"/>
    <w:rsid w:val="00404A89"/>
    <w:rsid w:val="00404BFB"/>
    <w:rsid w:val="00405135"/>
    <w:rsid w:val="004069F6"/>
    <w:rsid w:val="00406EF3"/>
    <w:rsid w:val="00406F4B"/>
    <w:rsid w:val="00407526"/>
    <w:rsid w:val="004079F2"/>
    <w:rsid w:val="00407BF3"/>
    <w:rsid w:val="004124B2"/>
    <w:rsid w:val="004127B9"/>
    <w:rsid w:val="00412AE8"/>
    <w:rsid w:val="004135A7"/>
    <w:rsid w:val="00413856"/>
    <w:rsid w:val="0041386B"/>
    <w:rsid w:val="00413B1B"/>
    <w:rsid w:val="004148F1"/>
    <w:rsid w:val="00414996"/>
    <w:rsid w:val="00414D1B"/>
    <w:rsid w:val="004165C9"/>
    <w:rsid w:val="00416801"/>
    <w:rsid w:val="00417844"/>
    <w:rsid w:val="00417A0C"/>
    <w:rsid w:val="00417B02"/>
    <w:rsid w:val="00420357"/>
    <w:rsid w:val="00420F47"/>
    <w:rsid w:val="004217AF"/>
    <w:rsid w:val="00421F03"/>
    <w:rsid w:val="0042245B"/>
    <w:rsid w:val="00422D12"/>
    <w:rsid w:val="004242F4"/>
    <w:rsid w:val="00424D52"/>
    <w:rsid w:val="00425DC7"/>
    <w:rsid w:val="004264D2"/>
    <w:rsid w:val="00426973"/>
    <w:rsid w:val="00426D2C"/>
    <w:rsid w:val="00427299"/>
    <w:rsid w:val="00427983"/>
    <w:rsid w:val="004302E0"/>
    <w:rsid w:val="00430610"/>
    <w:rsid w:val="004306A3"/>
    <w:rsid w:val="00431133"/>
    <w:rsid w:val="00431172"/>
    <w:rsid w:val="00434A2E"/>
    <w:rsid w:val="00435074"/>
    <w:rsid w:val="00435775"/>
    <w:rsid w:val="00435C31"/>
    <w:rsid w:val="00435F2D"/>
    <w:rsid w:val="004369C7"/>
    <w:rsid w:val="00440CBF"/>
    <w:rsid w:val="0044172D"/>
    <w:rsid w:val="004419FA"/>
    <w:rsid w:val="00442235"/>
    <w:rsid w:val="00442C03"/>
    <w:rsid w:val="00443858"/>
    <w:rsid w:val="00444351"/>
    <w:rsid w:val="00444FA4"/>
    <w:rsid w:val="00445531"/>
    <w:rsid w:val="00445F83"/>
    <w:rsid w:val="004469F1"/>
    <w:rsid w:val="0044778E"/>
    <w:rsid w:val="00450CFE"/>
    <w:rsid w:val="00451B7F"/>
    <w:rsid w:val="00451F6A"/>
    <w:rsid w:val="00453919"/>
    <w:rsid w:val="00454890"/>
    <w:rsid w:val="00454E43"/>
    <w:rsid w:val="00454FFD"/>
    <w:rsid w:val="004550A6"/>
    <w:rsid w:val="00455D5B"/>
    <w:rsid w:val="00455ED0"/>
    <w:rsid w:val="004564B3"/>
    <w:rsid w:val="00456574"/>
    <w:rsid w:val="00456E7B"/>
    <w:rsid w:val="004605FD"/>
    <w:rsid w:val="00460ADA"/>
    <w:rsid w:val="004613FD"/>
    <w:rsid w:val="0046176E"/>
    <w:rsid w:val="00462145"/>
    <w:rsid w:val="0046374B"/>
    <w:rsid w:val="00464B83"/>
    <w:rsid w:val="00465313"/>
    <w:rsid w:val="0046696D"/>
    <w:rsid w:val="00467BAF"/>
    <w:rsid w:val="004707D9"/>
    <w:rsid w:val="00470961"/>
    <w:rsid w:val="00470EAF"/>
    <w:rsid w:val="004715D7"/>
    <w:rsid w:val="0047234A"/>
    <w:rsid w:val="00472978"/>
    <w:rsid w:val="00473BE5"/>
    <w:rsid w:val="00474142"/>
    <w:rsid w:val="004745FD"/>
    <w:rsid w:val="004753CD"/>
    <w:rsid w:val="00475434"/>
    <w:rsid w:val="00476504"/>
    <w:rsid w:val="00476A8E"/>
    <w:rsid w:val="00477AB3"/>
    <w:rsid w:val="00477B57"/>
    <w:rsid w:val="00480648"/>
    <w:rsid w:val="00480FCB"/>
    <w:rsid w:val="00482260"/>
    <w:rsid w:val="00482B61"/>
    <w:rsid w:val="00482D52"/>
    <w:rsid w:val="00482E66"/>
    <w:rsid w:val="00483325"/>
    <w:rsid w:val="004835DE"/>
    <w:rsid w:val="004837BA"/>
    <w:rsid w:val="00483BCB"/>
    <w:rsid w:val="0048490B"/>
    <w:rsid w:val="00485051"/>
    <w:rsid w:val="00485215"/>
    <w:rsid w:val="0048563C"/>
    <w:rsid w:val="0048567B"/>
    <w:rsid w:val="004877A0"/>
    <w:rsid w:val="00487F57"/>
    <w:rsid w:val="004900D3"/>
    <w:rsid w:val="0049094F"/>
    <w:rsid w:val="00490B43"/>
    <w:rsid w:val="0049115F"/>
    <w:rsid w:val="00491221"/>
    <w:rsid w:val="0049128E"/>
    <w:rsid w:val="00491309"/>
    <w:rsid w:val="004915BB"/>
    <w:rsid w:val="004919C6"/>
    <w:rsid w:val="00492F83"/>
    <w:rsid w:val="00494EC9"/>
    <w:rsid w:val="004953BD"/>
    <w:rsid w:val="00495BCA"/>
    <w:rsid w:val="00496D51"/>
    <w:rsid w:val="0049721B"/>
    <w:rsid w:val="00497959"/>
    <w:rsid w:val="004A0323"/>
    <w:rsid w:val="004A0639"/>
    <w:rsid w:val="004A1878"/>
    <w:rsid w:val="004A1EDF"/>
    <w:rsid w:val="004A24B5"/>
    <w:rsid w:val="004A3205"/>
    <w:rsid w:val="004A3EDA"/>
    <w:rsid w:val="004A599B"/>
    <w:rsid w:val="004A5C27"/>
    <w:rsid w:val="004A5ED6"/>
    <w:rsid w:val="004A74DA"/>
    <w:rsid w:val="004A795F"/>
    <w:rsid w:val="004B165E"/>
    <w:rsid w:val="004B1B9E"/>
    <w:rsid w:val="004B1E06"/>
    <w:rsid w:val="004B247F"/>
    <w:rsid w:val="004B364E"/>
    <w:rsid w:val="004B4279"/>
    <w:rsid w:val="004B4AAE"/>
    <w:rsid w:val="004B6C4F"/>
    <w:rsid w:val="004B705F"/>
    <w:rsid w:val="004B71EB"/>
    <w:rsid w:val="004B7D39"/>
    <w:rsid w:val="004C1BC3"/>
    <w:rsid w:val="004C28D9"/>
    <w:rsid w:val="004C37B4"/>
    <w:rsid w:val="004C387D"/>
    <w:rsid w:val="004C3B7B"/>
    <w:rsid w:val="004C3E6E"/>
    <w:rsid w:val="004C48C8"/>
    <w:rsid w:val="004C5210"/>
    <w:rsid w:val="004C5B2B"/>
    <w:rsid w:val="004C5FAF"/>
    <w:rsid w:val="004C6483"/>
    <w:rsid w:val="004C6F03"/>
    <w:rsid w:val="004C798C"/>
    <w:rsid w:val="004C7EAE"/>
    <w:rsid w:val="004D1399"/>
    <w:rsid w:val="004D1560"/>
    <w:rsid w:val="004D20EB"/>
    <w:rsid w:val="004D2449"/>
    <w:rsid w:val="004D2FF5"/>
    <w:rsid w:val="004D324C"/>
    <w:rsid w:val="004D352D"/>
    <w:rsid w:val="004D3C8E"/>
    <w:rsid w:val="004D4212"/>
    <w:rsid w:val="004D55EA"/>
    <w:rsid w:val="004D57EF"/>
    <w:rsid w:val="004D67B5"/>
    <w:rsid w:val="004D6E5F"/>
    <w:rsid w:val="004D78F1"/>
    <w:rsid w:val="004D7DAF"/>
    <w:rsid w:val="004E02E4"/>
    <w:rsid w:val="004E0FA7"/>
    <w:rsid w:val="004E18F1"/>
    <w:rsid w:val="004E27F8"/>
    <w:rsid w:val="004E2ED8"/>
    <w:rsid w:val="004E377E"/>
    <w:rsid w:val="004E3CE0"/>
    <w:rsid w:val="004E3CEA"/>
    <w:rsid w:val="004E3E4D"/>
    <w:rsid w:val="004E5446"/>
    <w:rsid w:val="004E61AC"/>
    <w:rsid w:val="004E7FE3"/>
    <w:rsid w:val="004F3726"/>
    <w:rsid w:val="004F3EC1"/>
    <w:rsid w:val="004F4EFA"/>
    <w:rsid w:val="004F50F8"/>
    <w:rsid w:val="004F552B"/>
    <w:rsid w:val="004F5638"/>
    <w:rsid w:val="004F697C"/>
    <w:rsid w:val="004F69B9"/>
    <w:rsid w:val="004F6CF1"/>
    <w:rsid w:val="004F763A"/>
    <w:rsid w:val="004F7824"/>
    <w:rsid w:val="00500553"/>
    <w:rsid w:val="0050097C"/>
    <w:rsid w:val="00500C80"/>
    <w:rsid w:val="00501128"/>
    <w:rsid w:val="005015C8"/>
    <w:rsid w:val="00501678"/>
    <w:rsid w:val="00501BCF"/>
    <w:rsid w:val="005022D4"/>
    <w:rsid w:val="005025EC"/>
    <w:rsid w:val="00504DF6"/>
    <w:rsid w:val="0050513A"/>
    <w:rsid w:val="00505F0D"/>
    <w:rsid w:val="0050600B"/>
    <w:rsid w:val="005060B8"/>
    <w:rsid w:val="00506306"/>
    <w:rsid w:val="0050715A"/>
    <w:rsid w:val="00507C77"/>
    <w:rsid w:val="00510497"/>
    <w:rsid w:val="005104F4"/>
    <w:rsid w:val="0051223A"/>
    <w:rsid w:val="00512437"/>
    <w:rsid w:val="00512F2C"/>
    <w:rsid w:val="0051308C"/>
    <w:rsid w:val="00513323"/>
    <w:rsid w:val="005142C8"/>
    <w:rsid w:val="0051468B"/>
    <w:rsid w:val="005147BD"/>
    <w:rsid w:val="00514D75"/>
    <w:rsid w:val="0051588C"/>
    <w:rsid w:val="00521AFB"/>
    <w:rsid w:val="005221AB"/>
    <w:rsid w:val="00522F2C"/>
    <w:rsid w:val="00522F63"/>
    <w:rsid w:val="0052394B"/>
    <w:rsid w:val="00523CF1"/>
    <w:rsid w:val="005245A4"/>
    <w:rsid w:val="00524A46"/>
    <w:rsid w:val="005254AD"/>
    <w:rsid w:val="0052618E"/>
    <w:rsid w:val="00526900"/>
    <w:rsid w:val="00526BDC"/>
    <w:rsid w:val="00527793"/>
    <w:rsid w:val="00527E7F"/>
    <w:rsid w:val="00530756"/>
    <w:rsid w:val="005315A8"/>
    <w:rsid w:val="005319FC"/>
    <w:rsid w:val="00531DB1"/>
    <w:rsid w:val="00533993"/>
    <w:rsid w:val="00534430"/>
    <w:rsid w:val="00534504"/>
    <w:rsid w:val="00534873"/>
    <w:rsid w:val="00534D34"/>
    <w:rsid w:val="00535756"/>
    <w:rsid w:val="00535A28"/>
    <w:rsid w:val="00535C22"/>
    <w:rsid w:val="005360F7"/>
    <w:rsid w:val="00536851"/>
    <w:rsid w:val="005369FE"/>
    <w:rsid w:val="005372DA"/>
    <w:rsid w:val="00537AC8"/>
    <w:rsid w:val="00537CB3"/>
    <w:rsid w:val="00541D32"/>
    <w:rsid w:val="00543E49"/>
    <w:rsid w:val="005445E2"/>
    <w:rsid w:val="00544B1D"/>
    <w:rsid w:val="00545443"/>
    <w:rsid w:val="0054640A"/>
    <w:rsid w:val="00546C58"/>
    <w:rsid w:val="00546E47"/>
    <w:rsid w:val="0054766E"/>
    <w:rsid w:val="00547AF4"/>
    <w:rsid w:val="00547C00"/>
    <w:rsid w:val="00550358"/>
    <w:rsid w:val="0055068D"/>
    <w:rsid w:val="00550C3A"/>
    <w:rsid w:val="00550D69"/>
    <w:rsid w:val="00552296"/>
    <w:rsid w:val="005533D9"/>
    <w:rsid w:val="00553637"/>
    <w:rsid w:val="00554295"/>
    <w:rsid w:val="005543B6"/>
    <w:rsid w:val="0055462D"/>
    <w:rsid w:val="00554751"/>
    <w:rsid w:val="00555DB0"/>
    <w:rsid w:val="005564A8"/>
    <w:rsid w:val="0055694B"/>
    <w:rsid w:val="00557C8F"/>
    <w:rsid w:val="00557F55"/>
    <w:rsid w:val="00560B10"/>
    <w:rsid w:val="0056139E"/>
    <w:rsid w:val="00561818"/>
    <w:rsid w:val="00561EAC"/>
    <w:rsid w:val="0056227B"/>
    <w:rsid w:val="005635F7"/>
    <w:rsid w:val="00563648"/>
    <w:rsid w:val="00563C09"/>
    <w:rsid w:val="00563D18"/>
    <w:rsid w:val="00563D8C"/>
    <w:rsid w:val="00564039"/>
    <w:rsid w:val="005661D3"/>
    <w:rsid w:val="00567B67"/>
    <w:rsid w:val="00567BB5"/>
    <w:rsid w:val="00567D56"/>
    <w:rsid w:val="00570080"/>
    <w:rsid w:val="00570563"/>
    <w:rsid w:val="005707CF"/>
    <w:rsid w:val="0057132C"/>
    <w:rsid w:val="00572328"/>
    <w:rsid w:val="0057265C"/>
    <w:rsid w:val="005732BC"/>
    <w:rsid w:val="00575B75"/>
    <w:rsid w:val="00576072"/>
    <w:rsid w:val="00576207"/>
    <w:rsid w:val="0057643B"/>
    <w:rsid w:val="005775C0"/>
    <w:rsid w:val="00577E9B"/>
    <w:rsid w:val="0058017C"/>
    <w:rsid w:val="005804BC"/>
    <w:rsid w:val="00580E5C"/>
    <w:rsid w:val="00582B86"/>
    <w:rsid w:val="00583688"/>
    <w:rsid w:val="0058381F"/>
    <w:rsid w:val="00583C08"/>
    <w:rsid w:val="0058542E"/>
    <w:rsid w:val="005861FF"/>
    <w:rsid w:val="00586EB0"/>
    <w:rsid w:val="00586F88"/>
    <w:rsid w:val="0058740F"/>
    <w:rsid w:val="00587EB4"/>
    <w:rsid w:val="0059062F"/>
    <w:rsid w:val="00591795"/>
    <w:rsid w:val="005918A9"/>
    <w:rsid w:val="00591A55"/>
    <w:rsid w:val="005923B1"/>
    <w:rsid w:val="0059326E"/>
    <w:rsid w:val="0059328F"/>
    <w:rsid w:val="00593EE1"/>
    <w:rsid w:val="005941CA"/>
    <w:rsid w:val="00594A2D"/>
    <w:rsid w:val="00595087"/>
    <w:rsid w:val="00595186"/>
    <w:rsid w:val="0059525E"/>
    <w:rsid w:val="00595A42"/>
    <w:rsid w:val="00595C10"/>
    <w:rsid w:val="0059654F"/>
    <w:rsid w:val="00596C55"/>
    <w:rsid w:val="00596FDA"/>
    <w:rsid w:val="00597302"/>
    <w:rsid w:val="00597672"/>
    <w:rsid w:val="00597AEF"/>
    <w:rsid w:val="00597FD0"/>
    <w:rsid w:val="005A04A7"/>
    <w:rsid w:val="005A0E88"/>
    <w:rsid w:val="005A30ED"/>
    <w:rsid w:val="005A3351"/>
    <w:rsid w:val="005A3F91"/>
    <w:rsid w:val="005A40DE"/>
    <w:rsid w:val="005A42F7"/>
    <w:rsid w:val="005A490E"/>
    <w:rsid w:val="005A4B4E"/>
    <w:rsid w:val="005A5715"/>
    <w:rsid w:val="005A5A06"/>
    <w:rsid w:val="005A5C22"/>
    <w:rsid w:val="005A60E5"/>
    <w:rsid w:val="005A641A"/>
    <w:rsid w:val="005A68B3"/>
    <w:rsid w:val="005A6BC5"/>
    <w:rsid w:val="005A7F7D"/>
    <w:rsid w:val="005B054A"/>
    <w:rsid w:val="005B089D"/>
    <w:rsid w:val="005B0DBA"/>
    <w:rsid w:val="005B0F0F"/>
    <w:rsid w:val="005B1AFC"/>
    <w:rsid w:val="005B245E"/>
    <w:rsid w:val="005B2586"/>
    <w:rsid w:val="005B299C"/>
    <w:rsid w:val="005B2A85"/>
    <w:rsid w:val="005B39FA"/>
    <w:rsid w:val="005B3C65"/>
    <w:rsid w:val="005B40FD"/>
    <w:rsid w:val="005B45D2"/>
    <w:rsid w:val="005B777E"/>
    <w:rsid w:val="005C0ECD"/>
    <w:rsid w:val="005C0FD8"/>
    <w:rsid w:val="005C24D0"/>
    <w:rsid w:val="005C2998"/>
    <w:rsid w:val="005C2DCF"/>
    <w:rsid w:val="005C3282"/>
    <w:rsid w:val="005C45DC"/>
    <w:rsid w:val="005C7C38"/>
    <w:rsid w:val="005C7F9E"/>
    <w:rsid w:val="005D01B3"/>
    <w:rsid w:val="005D02B6"/>
    <w:rsid w:val="005D2574"/>
    <w:rsid w:val="005D29AD"/>
    <w:rsid w:val="005D2DE4"/>
    <w:rsid w:val="005D33DA"/>
    <w:rsid w:val="005D397B"/>
    <w:rsid w:val="005D3A27"/>
    <w:rsid w:val="005D3CF8"/>
    <w:rsid w:val="005D3D5A"/>
    <w:rsid w:val="005D4177"/>
    <w:rsid w:val="005D460C"/>
    <w:rsid w:val="005D46B5"/>
    <w:rsid w:val="005D48F0"/>
    <w:rsid w:val="005D5943"/>
    <w:rsid w:val="005D61D7"/>
    <w:rsid w:val="005D6FBF"/>
    <w:rsid w:val="005D79EE"/>
    <w:rsid w:val="005D7EBF"/>
    <w:rsid w:val="005E03F5"/>
    <w:rsid w:val="005E04BC"/>
    <w:rsid w:val="005E129A"/>
    <w:rsid w:val="005E1357"/>
    <w:rsid w:val="005E1617"/>
    <w:rsid w:val="005E1CA2"/>
    <w:rsid w:val="005E32E9"/>
    <w:rsid w:val="005E3AFE"/>
    <w:rsid w:val="005E7505"/>
    <w:rsid w:val="005E7C4C"/>
    <w:rsid w:val="005F0322"/>
    <w:rsid w:val="005F0723"/>
    <w:rsid w:val="005F099F"/>
    <w:rsid w:val="005F11F5"/>
    <w:rsid w:val="005F1F42"/>
    <w:rsid w:val="005F35A5"/>
    <w:rsid w:val="005F3722"/>
    <w:rsid w:val="005F4978"/>
    <w:rsid w:val="005F4991"/>
    <w:rsid w:val="005F4BB0"/>
    <w:rsid w:val="005F5234"/>
    <w:rsid w:val="005F5A1C"/>
    <w:rsid w:val="005F61D4"/>
    <w:rsid w:val="005F77BF"/>
    <w:rsid w:val="005F7C02"/>
    <w:rsid w:val="00600771"/>
    <w:rsid w:val="0060088E"/>
    <w:rsid w:val="006016D9"/>
    <w:rsid w:val="00601A75"/>
    <w:rsid w:val="006022A8"/>
    <w:rsid w:val="00603D3D"/>
    <w:rsid w:val="006042AF"/>
    <w:rsid w:val="006045C3"/>
    <w:rsid w:val="006049BA"/>
    <w:rsid w:val="006055BC"/>
    <w:rsid w:val="00605835"/>
    <w:rsid w:val="00606AEB"/>
    <w:rsid w:val="00606B53"/>
    <w:rsid w:val="00606ECD"/>
    <w:rsid w:val="00610194"/>
    <w:rsid w:val="00611A1F"/>
    <w:rsid w:val="00611B0D"/>
    <w:rsid w:val="00612642"/>
    <w:rsid w:val="00612B07"/>
    <w:rsid w:val="00613579"/>
    <w:rsid w:val="00613A40"/>
    <w:rsid w:val="00613B5D"/>
    <w:rsid w:val="00615064"/>
    <w:rsid w:val="006157DF"/>
    <w:rsid w:val="00615DD2"/>
    <w:rsid w:val="006164DE"/>
    <w:rsid w:val="00616E98"/>
    <w:rsid w:val="006173C8"/>
    <w:rsid w:val="006175C5"/>
    <w:rsid w:val="00617D22"/>
    <w:rsid w:val="0062002A"/>
    <w:rsid w:val="00621242"/>
    <w:rsid w:val="0062164C"/>
    <w:rsid w:val="00621DAA"/>
    <w:rsid w:val="00621FDD"/>
    <w:rsid w:val="006220B5"/>
    <w:rsid w:val="0062240E"/>
    <w:rsid w:val="00622A4A"/>
    <w:rsid w:val="00622CF0"/>
    <w:rsid w:val="00623B43"/>
    <w:rsid w:val="0062408E"/>
    <w:rsid w:val="00625512"/>
    <w:rsid w:val="0062619F"/>
    <w:rsid w:val="00626A1D"/>
    <w:rsid w:val="0063069A"/>
    <w:rsid w:val="00630A1F"/>
    <w:rsid w:val="0063164F"/>
    <w:rsid w:val="006318E0"/>
    <w:rsid w:val="006319DE"/>
    <w:rsid w:val="00631BB7"/>
    <w:rsid w:val="006322C6"/>
    <w:rsid w:val="006328EB"/>
    <w:rsid w:val="006335CC"/>
    <w:rsid w:val="00634B9A"/>
    <w:rsid w:val="00637D59"/>
    <w:rsid w:val="00637FA3"/>
    <w:rsid w:val="00641665"/>
    <w:rsid w:val="00641E2D"/>
    <w:rsid w:val="0064319F"/>
    <w:rsid w:val="00643340"/>
    <w:rsid w:val="006437E9"/>
    <w:rsid w:val="00643C95"/>
    <w:rsid w:val="00643E7A"/>
    <w:rsid w:val="0064456E"/>
    <w:rsid w:val="00644B9B"/>
    <w:rsid w:val="00645046"/>
    <w:rsid w:val="0064505D"/>
    <w:rsid w:val="006453F2"/>
    <w:rsid w:val="00645785"/>
    <w:rsid w:val="00646101"/>
    <w:rsid w:val="0064636F"/>
    <w:rsid w:val="006466E9"/>
    <w:rsid w:val="00646F2E"/>
    <w:rsid w:val="00647583"/>
    <w:rsid w:val="00647E7C"/>
    <w:rsid w:val="00650E60"/>
    <w:rsid w:val="006522DE"/>
    <w:rsid w:val="006523AC"/>
    <w:rsid w:val="00652778"/>
    <w:rsid w:val="00652960"/>
    <w:rsid w:val="00652D68"/>
    <w:rsid w:val="006538C5"/>
    <w:rsid w:val="0065478B"/>
    <w:rsid w:val="00654ED7"/>
    <w:rsid w:val="00655201"/>
    <w:rsid w:val="0065658E"/>
    <w:rsid w:val="0065671F"/>
    <w:rsid w:val="00660141"/>
    <w:rsid w:val="00660469"/>
    <w:rsid w:val="00660A3E"/>
    <w:rsid w:val="00661490"/>
    <w:rsid w:val="00663079"/>
    <w:rsid w:val="00663D00"/>
    <w:rsid w:val="00663D0A"/>
    <w:rsid w:val="006653F8"/>
    <w:rsid w:val="0066594A"/>
    <w:rsid w:val="006663A9"/>
    <w:rsid w:val="006668D7"/>
    <w:rsid w:val="00667515"/>
    <w:rsid w:val="006675BA"/>
    <w:rsid w:val="0067023A"/>
    <w:rsid w:val="00670AA7"/>
    <w:rsid w:val="006713E0"/>
    <w:rsid w:val="0067142D"/>
    <w:rsid w:val="00671E43"/>
    <w:rsid w:val="00671FA5"/>
    <w:rsid w:val="006738B6"/>
    <w:rsid w:val="0067485E"/>
    <w:rsid w:val="006750AA"/>
    <w:rsid w:val="006751B6"/>
    <w:rsid w:val="00675E87"/>
    <w:rsid w:val="00675EFE"/>
    <w:rsid w:val="00675FCE"/>
    <w:rsid w:val="00676B9D"/>
    <w:rsid w:val="00676FBE"/>
    <w:rsid w:val="00677325"/>
    <w:rsid w:val="00677791"/>
    <w:rsid w:val="00677C28"/>
    <w:rsid w:val="006805D7"/>
    <w:rsid w:val="00681BB2"/>
    <w:rsid w:val="00681DE8"/>
    <w:rsid w:val="00681E2A"/>
    <w:rsid w:val="00682522"/>
    <w:rsid w:val="00682944"/>
    <w:rsid w:val="00682990"/>
    <w:rsid w:val="00682ED5"/>
    <w:rsid w:val="006831BF"/>
    <w:rsid w:val="00684085"/>
    <w:rsid w:val="00684757"/>
    <w:rsid w:val="00684906"/>
    <w:rsid w:val="0068650F"/>
    <w:rsid w:val="006865AC"/>
    <w:rsid w:val="00690BE7"/>
    <w:rsid w:val="00691578"/>
    <w:rsid w:val="00693651"/>
    <w:rsid w:val="00693C9B"/>
    <w:rsid w:val="0069547D"/>
    <w:rsid w:val="006963F4"/>
    <w:rsid w:val="00696D9D"/>
    <w:rsid w:val="006974F6"/>
    <w:rsid w:val="006A0384"/>
    <w:rsid w:val="006A04E3"/>
    <w:rsid w:val="006A0F1F"/>
    <w:rsid w:val="006A1A8C"/>
    <w:rsid w:val="006A20D9"/>
    <w:rsid w:val="006A2748"/>
    <w:rsid w:val="006A2758"/>
    <w:rsid w:val="006A2BA8"/>
    <w:rsid w:val="006A2DD5"/>
    <w:rsid w:val="006A2F71"/>
    <w:rsid w:val="006A3990"/>
    <w:rsid w:val="006A3B94"/>
    <w:rsid w:val="006A4BBA"/>
    <w:rsid w:val="006A5C11"/>
    <w:rsid w:val="006A5F84"/>
    <w:rsid w:val="006A645F"/>
    <w:rsid w:val="006A654B"/>
    <w:rsid w:val="006A6593"/>
    <w:rsid w:val="006A7DC6"/>
    <w:rsid w:val="006B0504"/>
    <w:rsid w:val="006B05C9"/>
    <w:rsid w:val="006B095D"/>
    <w:rsid w:val="006B1EDC"/>
    <w:rsid w:val="006B2A4C"/>
    <w:rsid w:val="006B3A46"/>
    <w:rsid w:val="006B3CD0"/>
    <w:rsid w:val="006B434F"/>
    <w:rsid w:val="006B4D21"/>
    <w:rsid w:val="006B5D16"/>
    <w:rsid w:val="006B5F26"/>
    <w:rsid w:val="006B6ED5"/>
    <w:rsid w:val="006B7477"/>
    <w:rsid w:val="006B77BE"/>
    <w:rsid w:val="006B7C84"/>
    <w:rsid w:val="006C0F34"/>
    <w:rsid w:val="006C0FAE"/>
    <w:rsid w:val="006C136F"/>
    <w:rsid w:val="006C221F"/>
    <w:rsid w:val="006C2597"/>
    <w:rsid w:val="006C28BB"/>
    <w:rsid w:val="006C4F7D"/>
    <w:rsid w:val="006C5260"/>
    <w:rsid w:val="006C5346"/>
    <w:rsid w:val="006C621E"/>
    <w:rsid w:val="006C670B"/>
    <w:rsid w:val="006C67AC"/>
    <w:rsid w:val="006C7FF0"/>
    <w:rsid w:val="006D0D7C"/>
    <w:rsid w:val="006D1394"/>
    <w:rsid w:val="006D1A21"/>
    <w:rsid w:val="006D4E66"/>
    <w:rsid w:val="006D56E4"/>
    <w:rsid w:val="006D5746"/>
    <w:rsid w:val="006D5E42"/>
    <w:rsid w:val="006D66A3"/>
    <w:rsid w:val="006D72AE"/>
    <w:rsid w:val="006D7BBC"/>
    <w:rsid w:val="006D7C83"/>
    <w:rsid w:val="006E00AA"/>
    <w:rsid w:val="006E03A9"/>
    <w:rsid w:val="006E0F2F"/>
    <w:rsid w:val="006E1508"/>
    <w:rsid w:val="006E1EE9"/>
    <w:rsid w:val="006E2263"/>
    <w:rsid w:val="006E27E4"/>
    <w:rsid w:val="006E287C"/>
    <w:rsid w:val="006E2B32"/>
    <w:rsid w:val="006E3684"/>
    <w:rsid w:val="006E3AA2"/>
    <w:rsid w:val="006E41C6"/>
    <w:rsid w:val="006E4401"/>
    <w:rsid w:val="006E62A3"/>
    <w:rsid w:val="006E7272"/>
    <w:rsid w:val="006F0160"/>
    <w:rsid w:val="006F02D4"/>
    <w:rsid w:val="006F03C9"/>
    <w:rsid w:val="006F0E87"/>
    <w:rsid w:val="006F119A"/>
    <w:rsid w:val="006F12B3"/>
    <w:rsid w:val="006F2F2D"/>
    <w:rsid w:val="006F3978"/>
    <w:rsid w:val="006F490F"/>
    <w:rsid w:val="006F6A86"/>
    <w:rsid w:val="006F790D"/>
    <w:rsid w:val="006F7E13"/>
    <w:rsid w:val="006F7EED"/>
    <w:rsid w:val="00700D29"/>
    <w:rsid w:val="00701152"/>
    <w:rsid w:val="00701839"/>
    <w:rsid w:val="00701C09"/>
    <w:rsid w:val="007022EF"/>
    <w:rsid w:val="007060A3"/>
    <w:rsid w:val="00706FB7"/>
    <w:rsid w:val="00707B1C"/>
    <w:rsid w:val="007103DD"/>
    <w:rsid w:val="00711429"/>
    <w:rsid w:val="00711BAB"/>
    <w:rsid w:val="00711D78"/>
    <w:rsid w:val="00713E3C"/>
    <w:rsid w:val="00713F8F"/>
    <w:rsid w:val="00714DD2"/>
    <w:rsid w:val="00715223"/>
    <w:rsid w:val="0071557E"/>
    <w:rsid w:val="00715789"/>
    <w:rsid w:val="00715A2E"/>
    <w:rsid w:val="00715CFF"/>
    <w:rsid w:val="00716134"/>
    <w:rsid w:val="007163F6"/>
    <w:rsid w:val="00716EE8"/>
    <w:rsid w:val="0071701F"/>
    <w:rsid w:val="00717359"/>
    <w:rsid w:val="007173CD"/>
    <w:rsid w:val="00720CC5"/>
    <w:rsid w:val="00721CF8"/>
    <w:rsid w:val="00722BC0"/>
    <w:rsid w:val="00723353"/>
    <w:rsid w:val="00723FD0"/>
    <w:rsid w:val="007254F5"/>
    <w:rsid w:val="007255D3"/>
    <w:rsid w:val="00725A0F"/>
    <w:rsid w:val="00725C40"/>
    <w:rsid w:val="00727558"/>
    <w:rsid w:val="0072772E"/>
    <w:rsid w:val="007308A4"/>
    <w:rsid w:val="00730A25"/>
    <w:rsid w:val="00731920"/>
    <w:rsid w:val="00731B0B"/>
    <w:rsid w:val="00732056"/>
    <w:rsid w:val="007326B3"/>
    <w:rsid w:val="007327FD"/>
    <w:rsid w:val="00732BFF"/>
    <w:rsid w:val="00734F10"/>
    <w:rsid w:val="00735597"/>
    <w:rsid w:val="00736380"/>
    <w:rsid w:val="00736B88"/>
    <w:rsid w:val="00736CF9"/>
    <w:rsid w:val="00737810"/>
    <w:rsid w:val="00737962"/>
    <w:rsid w:val="00740031"/>
    <w:rsid w:val="00740201"/>
    <w:rsid w:val="00740D92"/>
    <w:rsid w:val="0074140C"/>
    <w:rsid w:val="0074227D"/>
    <w:rsid w:val="007426F1"/>
    <w:rsid w:val="00743E22"/>
    <w:rsid w:val="00744E53"/>
    <w:rsid w:val="00745148"/>
    <w:rsid w:val="00747CF9"/>
    <w:rsid w:val="00750ADE"/>
    <w:rsid w:val="00750D11"/>
    <w:rsid w:val="00751303"/>
    <w:rsid w:val="007521E2"/>
    <w:rsid w:val="00752CD1"/>
    <w:rsid w:val="00752EF2"/>
    <w:rsid w:val="00753B1A"/>
    <w:rsid w:val="007540C4"/>
    <w:rsid w:val="00754BC3"/>
    <w:rsid w:val="00754DC2"/>
    <w:rsid w:val="00755062"/>
    <w:rsid w:val="00755AAC"/>
    <w:rsid w:val="007607BC"/>
    <w:rsid w:val="00761550"/>
    <w:rsid w:val="007617AB"/>
    <w:rsid w:val="00761F64"/>
    <w:rsid w:val="007620CE"/>
    <w:rsid w:val="007623AB"/>
    <w:rsid w:val="007628F6"/>
    <w:rsid w:val="007632B0"/>
    <w:rsid w:val="00763D28"/>
    <w:rsid w:val="00764C11"/>
    <w:rsid w:val="00764D01"/>
    <w:rsid w:val="007654AE"/>
    <w:rsid w:val="00765ADB"/>
    <w:rsid w:val="00765B18"/>
    <w:rsid w:val="00765F5D"/>
    <w:rsid w:val="00766710"/>
    <w:rsid w:val="00767835"/>
    <w:rsid w:val="00767D07"/>
    <w:rsid w:val="00767D96"/>
    <w:rsid w:val="007702AB"/>
    <w:rsid w:val="00770D3F"/>
    <w:rsid w:val="00771AAD"/>
    <w:rsid w:val="00771F04"/>
    <w:rsid w:val="00772FD0"/>
    <w:rsid w:val="00773885"/>
    <w:rsid w:val="00773E94"/>
    <w:rsid w:val="00774CA8"/>
    <w:rsid w:val="0077512C"/>
    <w:rsid w:val="00775166"/>
    <w:rsid w:val="00775780"/>
    <w:rsid w:val="00775C5C"/>
    <w:rsid w:val="0077624E"/>
    <w:rsid w:val="00776497"/>
    <w:rsid w:val="007765C0"/>
    <w:rsid w:val="00777C23"/>
    <w:rsid w:val="007805F6"/>
    <w:rsid w:val="00781488"/>
    <w:rsid w:val="007815F6"/>
    <w:rsid w:val="007817B8"/>
    <w:rsid w:val="00781DD5"/>
    <w:rsid w:val="007829F2"/>
    <w:rsid w:val="00783551"/>
    <w:rsid w:val="0078371E"/>
    <w:rsid w:val="00783978"/>
    <w:rsid w:val="00783A18"/>
    <w:rsid w:val="00783C8D"/>
    <w:rsid w:val="0078497B"/>
    <w:rsid w:val="00784EB4"/>
    <w:rsid w:val="007850D4"/>
    <w:rsid w:val="00785189"/>
    <w:rsid w:val="0078583A"/>
    <w:rsid w:val="00785B60"/>
    <w:rsid w:val="00785C28"/>
    <w:rsid w:val="00786243"/>
    <w:rsid w:val="007871CC"/>
    <w:rsid w:val="00787D97"/>
    <w:rsid w:val="00790AEF"/>
    <w:rsid w:val="00790B2A"/>
    <w:rsid w:val="00791017"/>
    <w:rsid w:val="00791AF6"/>
    <w:rsid w:val="00793250"/>
    <w:rsid w:val="007934F9"/>
    <w:rsid w:val="00793881"/>
    <w:rsid w:val="00793A04"/>
    <w:rsid w:val="00793B96"/>
    <w:rsid w:val="007958AB"/>
    <w:rsid w:val="00796089"/>
    <w:rsid w:val="007964E1"/>
    <w:rsid w:val="00796D79"/>
    <w:rsid w:val="00796D7A"/>
    <w:rsid w:val="007A0157"/>
    <w:rsid w:val="007A0395"/>
    <w:rsid w:val="007A0D01"/>
    <w:rsid w:val="007A13A5"/>
    <w:rsid w:val="007A2166"/>
    <w:rsid w:val="007A26E4"/>
    <w:rsid w:val="007A3C33"/>
    <w:rsid w:val="007A591F"/>
    <w:rsid w:val="007A6089"/>
    <w:rsid w:val="007A6188"/>
    <w:rsid w:val="007A7A2B"/>
    <w:rsid w:val="007A7D80"/>
    <w:rsid w:val="007B05C0"/>
    <w:rsid w:val="007B0854"/>
    <w:rsid w:val="007B1A62"/>
    <w:rsid w:val="007B1A64"/>
    <w:rsid w:val="007B1B89"/>
    <w:rsid w:val="007B223C"/>
    <w:rsid w:val="007B2563"/>
    <w:rsid w:val="007B2767"/>
    <w:rsid w:val="007B27C0"/>
    <w:rsid w:val="007B2865"/>
    <w:rsid w:val="007B51B1"/>
    <w:rsid w:val="007B68AC"/>
    <w:rsid w:val="007B7022"/>
    <w:rsid w:val="007C132F"/>
    <w:rsid w:val="007C17CA"/>
    <w:rsid w:val="007C2F29"/>
    <w:rsid w:val="007C37E2"/>
    <w:rsid w:val="007C4045"/>
    <w:rsid w:val="007C54D3"/>
    <w:rsid w:val="007C5B99"/>
    <w:rsid w:val="007D00E1"/>
    <w:rsid w:val="007D034A"/>
    <w:rsid w:val="007D104F"/>
    <w:rsid w:val="007D1816"/>
    <w:rsid w:val="007D1F8B"/>
    <w:rsid w:val="007D2146"/>
    <w:rsid w:val="007D3963"/>
    <w:rsid w:val="007D3AC0"/>
    <w:rsid w:val="007D3C1A"/>
    <w:rsid w:val="007D43C9"/>
    <w:rsid w:val="007D68D6"/>
    <w:rsid w:val="007D68E1"/>
    <w:rsid w:val="007D69C0"/>
    <w:rsid w:val="007D6F28"/>
    <w:rsid w:val="007D717C"/>
    <w:rsid w:val="007D7EF4"/>
    <w:rsid w:val="007E0EFD"/>
    <w:rsid w:val="007E10C5"/>
    <w:rsid w:val="007E1AA5"/>
    <w:rsid w:val="007E1DEF"/>
    <w:rsid w:val="007E2BC4"/>
    <w:rsid w:val="007E2CFE"/>
    <w:rsid w:val="007E3D42"/>
    <w:rsid w:val="007E3D73"/>
    <w:rsid w:val="007E447B"/>
    <w:rsid w:val="007E44AD"/>
    <w:rsid w:val="007E48A2"/>
    <w:rsid w:val="007E57C6"/>
    <w:rsid w:val="007E5817"/>
    <w:rsid w:val="007E6B4B"/>
    <w:rsid w:val="007E73A2"/>
    <w:rsid w:val="007E7880"/>
    <w:rsid w:val="007E7DA7"/>
    <w:rsid w:val="007F0B46"/>
    <w:rsid w:val="007F1ED9"/>
    <w:rsid w:val="007F266E"/>
    <w:rsid w:val="007F3CA8"/>
    <w:rsid w:val="007F3E76"/>
    <w:rsid w:val="007F4177"/>
    <w:rsid w:val="007F422A"/>
    <w:rsid w:val="007F4521"/>
    <w:rsid w:val="007F46B4"/>
    <w:rsid w:val="007F4E33"/>
    <w:rsid w:val="007F543F"/>
    <w:rsid w:val="007F59B9"/>
    <w:rsid w:val="007F5D4B"/>
    <w:rsid w:val="007F6769"/>
    <w:rsid w:val="007F682A"/>
    <w:rsid w:val="007F7B00"/>
    <w:rsid w:val="00800EDF"/>
    <w:rsid w:val="00801518"/>
    <w:rsid w:val="00801557"/>
    <w:rsid w:val="0080188C"/>
    <w:rsid w:val="008034C5"/>
    <w:rsid w:val="008036AD"/>
    <w:rsid w:val="00803F94"/>
    <w:rsid w:val="00804111"/>
    <w:rsid w:val="008044F5"/>
    <w:rsid w:val="00804F3B"/>
    <w:rsid w:val="008053D8"/>
    <w:rsid w:val="008056E6"/>
    <w:rsid w:val="00805D7A"/>
    <w:rsid w:val="00805E83"/>
    <w:rsid w:val="00806712"/>
    <w:rsid w:val="00806C33"/>
    <w:rsid w:val="00806C60"/>
    <w:rsid w:val="00807235"/>
    <w:rsid w:val="008075D9"/>
    <w:rsid w:val="00810B90"/>
    <w:rsid w:val="008112FB"/>
    <w:rsid w:val="008118F2"/>
    <w:rsid w:val="00811F03"/>
    <w:rsid w:val="0081349E"/>
    <w:rsid w:val="008139AC"/>
    <w:rsid w:val="00813D1F"/>
    <w:rsid w:val="008141C2"/>
    <w:rsid w:val="0081439B"/>
    <w:rsid w:val="0081441C"/>
    <w:rsid w:val="00815D7D"/>
    <w:rsid w:val="0081726C"/>
    <w:rsid w:val="00817480"/>
    <w:rsid w:val="0081787A"/>
    <w:rsid w:val="00817E98"/>
    <w:rsid w:val="00821823"/>
    <w:rsid w:val="008219C4"/>
    <w:rsid w:val="0082251B"/>
    <w:rsid w:val="00824229"/>
    <w:rsid w:val="0082460D"/>
    <w:rsid w:val="008259DA"/>
    <w:rsid w:val="00825A5A"/>
    <w:rsid w:val="0082611C"/>
    <w:rsid w:val="00826194"/>
    <w:rsid w:val="0082736F"/>
    <w:rsid w:val="008273F1"/>
    <w:rsid w:val="008276AA"/>
    <w:rsid w:val="00831827"/>
    <w:rsid w:val="008324A8"/>
    <w:rsid w:val="00833278"/>
    <w:rsid w:val="0083368B"/>
    <w:rsid w:val="00833B66"/>
    <w:rsid w:val="00833C94"/>
    <w:rsid w:val="008343B1"/>
    <w:rsid w:val="008347DB"/>
    <w:rsid w:val="0083484A"/>
    <w:rsid w:val="00834861"/>
    <w:rsid w:val="008348D6"/>
    <w:rsid w:val="00834A2B"/>
    <w:rsid w:val="008354A6"/>
    <w:rsid w:val="008355CA"/>
    <w:rsid w:val="008357D0"/>
    <w:rsid w:val="008363DF"/>
    <w:rsid w:val="00836A41"/>
    <w:rsid w:val="00836B6E"/>
    <w:rsid w:val="00836DC7"/>
    <w:rsid w:val="0083776E"/>
    <w:rsid w:val="00840266"/>
    <w:rsid w:val="00841D13"/>
    <w:rsid w:val="00841D19"/>
    <w:rsid w:val="008422CA"/>
    <w:rsid w:val="008424C2"/>
    <w:rsid w:val="0084315C"/>
    <w:rsid w:val="0084367F"/>
    <w:rsid w:val="00843B68"/>
    <w:rsid w:val="00843D3D"/>
    <w:rsid w:val="00844198"/>
    <w:rsid w:val="008444B1"/>
    <w:rsid w:val="0084644C"/>
    <w:rsid w:val="008465B3"/>
    <w:rsid w:val="00846712"/>
    <w:rsid w:val="00847C0B"/>
    <w:rsid w:val="0085051A"/>
    <w:rsid w:val="0085079F"/>
    <w:rsid w:val="00850862"/>
    <w:rsid w:val="00850BA5"/>
    <w:rsid w:val="00851441"/>
    <w:rsid w:val="008529AB"/>
    <w:rsid w:val="00855888"/>
    <w:rsid w:val="00855BEA"/>
    <w:rsid w:val="0085609E"/>
    <w:rsid w:val="00856641"/>
    <w:rsid w:val="00856CE8"/>
    <w:rsid w:val="0086034D"/>
    <w:rsid w:val="00860AE4"/>
    <w:rsid w:val="00860E32"/>
    <w:rsid w:val="00861067"/>
    <w:rsid w:val="008618A9"/>
    <w:rsid w:val="008618AE"/>
    <w:rsid w:val="00862F8B"/>
    <w:rsid w:val="00863C16"/>
    <w:rsid w:val="008658D6"/>
    <w:rsid w:val="00867AD4"/>
    <w:rsid w:val="00870639"/>
    <w:rsid w:val="0087237E"/>
    <w:rsid w:val="00872D69"/>
    <w:rsid w:val="0087315E"/>
    <w:rsid w:val="00873643"/>
    <w:rsid w:val="008739FE"/>
    <w:rsid w:val="00873C9E"/>
    <w:rsid w:val="00874EB9"/>
    <w:rsid w:val="00875C26"/>
    <w:rsid w:val="00875EF9"/>
    <w:rsid w:val="0087600E"/>
    <w:rsid w:val="00876DFD"/>
    <w:rsid w:val="0088014D"/>
    <w:rsid w:val="00880CF9"/>
    <w:rsid w:val="00881158"/>
    <w:rsid w:val="00881A17"/>
    <w:rsid w:val="00881DD5"/>
    <w:rsid w:val="008828E8"/>
    <w:rsid w:val="00883C1D"/>
    <w:rsid w:val="00883FD3"/>
    <w:rsid w:val="00884012"/>
    <w:rsid w:val="0088430C"/>
    <w:rsid w:val="00885497"/>
    <w:rsid w:val="008878DE"/>
    <w:rsid w:val="0089013E"/>
    <w:rsid w:val="00890909"/>
    <w:rsid w:val="00890A46"/>
    <w:rsid w:val="00891DB2"/>
    <w:rsid w:val="00891F1D"/>
    <w:rsid w:val="0089267C"/>
    <w:rsid w:val="008927A0"/>
    <w:rsid w:val="00892CB2"/>
    <w:rsid w:val="00893298"/>
    <w:rsid w:val="00893734"/>
    <w:rsid w:val="00893825"/>
    <w:rsid w:val="00893A4C"/>
    <w:rsid w:val="008957BC"/>
    <w:rsid w:val="00895A53"/>
    <w:rsid w:val="00895EEA"/>
    <w:rsid w:val="00896116"/>
    <w:rsid w:val="0089615E"/>
    <w:rsid w:val="00896286"/>
    <w:rsid w:val="0089778E"/>
    <w:rsid w:val="00897900"/>
    <w:rsid w:val="00897ADA"/>
    <w:rsid w:val="00897D44"/>
    <w:rsid w:val="008A0BFB"/>
    <w:rsid w:val="008A3087"/>
    <w:rsid w:val="008A315C"/>
    <w:rsid w:val="008A3634"/>
    <w:rsid w:val="008A3E6D"/>
    <w:rsid w:val="008A4FA2"/>
    <w:rsid w:val="008A5B10"/>
    <w:rsid w:val="008A7060"/>
    <w:rsid w:val="008A708A"/>
    <w:rsid w:val="008A71D5"/>
    <w:rsid w:val="008A71FF"/>
    <w:rsid w:val="008A7F31"/>
    <w:rsid w:val="008B006D"/>
    <w:rsid w:val="008B13AA"/>
    <w:rsid w:val="008B1D89"/>
    <w:rsid w:val="008B243E"/>
    <w:rsid w:val="008B2999"/>
    <w:rsid w:val="008B32C3"/>
    <w:rsid w:val="008B3358"/>
    <w:rsid w:val="008B35D0"/>
    <w:rsid w:val="008B3F3B"/>
    <w:rsid w:val="008B400D"/>
    <w:rsid w:val="008B42EB"/>
    <w:rsid w:val="008B5141"/>
    <w:rsid w:val="008B6EFC"/>
    <w:rsid w:val="008C02F6"/>
    <w:rsid w:val="008C1346"/>
    <w:rsid w:val="008C1CBF"/>
    <w:rsid w:val="008C4667"/>
    <w:rsid w:val="008C4855"/>
    <w:rsid w:val="008C48E9"/>
    <w:rsid w:val="008C4AAE"/>
    <w:rsid w:val="008C4C28"/>
    <w:rsid w:val="008C50F1"/>
    <w:rsid w:val="008C54EA"/>
    <w:rsid w:val="008C5A04"/>
    <w:rsid w:val="008C5FDD"/>
    <w:rsid w:val="008C609F"/>
    <w:rsid w:val="008C6799"/>
    <w:rsid w:val="008C7980"/>
    <w:rsid w:val="008D0696"/>
    <w:rsid w:val="008D1295"/>
    <w:rsid w:val="008D1BBC"/>
    <w:rsid w:val="008D268C"/>
    <w:rsid w:val="008D2827"/>
    <w:rsid w:val="008D3C1D"/>
    <w:rsid w:val="008D5F0B"/>
    <w:rsid w:val="008D60CB"/>
    <w:rsid w:val="008D6B49"/>
    <w:rsid w:val="008D70C3"/>
    <w:rsid w:val="008E0483"/>
    <w:rsid w:val="008E04B8"/>
    <w:rsid w:val="008E1AAE"/>
    <w:rsid w:val="008E1D4C"/>
    <w:rsid w:val="008E2E48"/>
    <w:rsid w:val="008E43D5"/>
    <w:rsid w:val="008E645A"/>
    <w:rsid w:val="008E6566"/>
    <w:rsid w:val="008E6617"/>
    <w:rsid w:val="008E6C7E"/>
    <w:rsid w:val="008F0C8E"/>
    <w:rsid w:val="008F1258"/>
    <w:rsid w:val="008F1A43"/>
    <w:rsid w:val="008F1A73"/>
    <w:rsid w:val="008F1C24"/>
    <w:rsid w:val="008F28ED"/>
    <w:rsid w:val="008F313F"/>
    <w:rsid w:val="008F3C46"/>
    <w:rsid w:val="008F43A2"/>
    <w:rsid w:val="008F47CB"/>
    <w:rsid w:val="008F4E8B"/>
    <w:rsid w:val="008F56DA"/>
    <w:rsid w:val="008F586A"/>
    <w:rsid w:val="008F6CA2"/>
    <w:rsid w:val="008F70BB"/>
    <w:rsid w:val="008F70E5"/>
    <w:rsid w:val="008F7D1D"/>
    <w:rsid w:val="0090029D"/>
    <w:rsid w:val="00900C5D"/>
    <w:rsid w:val="00900EC4"/>
    <w:rsid w:val="00901C88"/>
    <w:rsid w:val="00903310"/>
    <w:rsid w:val="009058D8"/>
    <w:rsid w:val="0090596A"/>
    <w:rsid w:val="00905EEF"/>
    <w:rsid w:val="00905F8B"/>
    <w:rsid w:val="0090606F"/>
    <w:rsid w:val="009070FF"/>
    <w:rsid w:val="00907774"/>
    <w:rsid w:val="00907805"/>
    <w:rsid w:val="009110BB"/>
    <w:rsid w:val="009120D6"/>
    <w:rsid w:val="00912328"/>
    <w:rsid w:val="0091318F"/>
    <w:rsid w:val="00913351"/>
    <w:rsid w:val="00913738"/>
    <w:rsid w:val="00916205"/>
    <w:rsid w:val="00916F1F"/>
    <w:rsid w:val="00917020"/>
    <w:rsid w:val="009173F8"/>
    <w:rsid w:val="0091746B"/>
    <w:rsid w:val="00917E17"/>
    <w:rsid w:val="009209A0"/>
    <w:rsid w:val="0092172D"/>
    <w:rsid w:val="0092175A"/>
    <w:rsid w:val="00921B70"/>
    <w:rsid w:val="00921B86"/>
    <w:rsid w:val="0092215E"/>
    <w:rsid w:val="0092304C"/>
    <w:rsid w:val="00923D2A"/>
    <w:rsid w:val="00924C20"/>
    <w:rsid w:val="00924E4E"/>
    <w:rsid w:val="00925445"/>
    <w:rsid w:val="009258C6"/>
    <w:rsid w:val="00925DE5"/>
    <w:rsid w:val="009263E7"/>
    <w:rsid w:val="00926705"/>
    <w:rsid w:val="00927922"/>
    <w:rsid w:val="009301B5"/>
    <w:rsid w:val="00931656"/>
    <w:rsid w:val="009325E0"/>
    <w:rsid w:val="00932AAD"/>
    <w:rsid w:val="009338C8"/>
    <w:rsid w:val="00934649"/>
    <w:rsid w:val="0093472F"/>
    <w:rsid w:val="00935EBD"/>
    <w:rsid w:val="00935F0B"/>
    <w:rsid w:val="009360B5"/>
    <w:rsid w:val="00936747"/>
    <w:rsid w:val="00937388"/>
    <w:rsid w:val="00937C1A"/>
    <w:rsid w:val="00937E09"/>
    <w:rsid w:val="0094224A"/>
    <w:rsid w:val="00942488"/>
    <w:rsid w:val="00942D65"/>
    <w:rsid w:val="00943944"/>
    <w:rsid w:val="00943D41"/>
    <w:rsid w:val="00943EC8"/>
    <w:rsid w:val="00945582"/>
    <w:rsid w:val="009457D8"/>
    <w:rsid w:val="00946B41"/>
    <w:rsid w:val="009479A7"/>
    <w:rsid w:val="00947B76"/>
    <w:rsid w:val="00950708"/>
    <w:rsid w:val="009507D2"/>
    <w:rsid w:val="009518CD"/>
    <w:rsid w:val="00951C44"/>
    <w:rsid w:val="0095205E"/>
    <w:rsid w:val="009529E4"/>
    <w:rsid w:val="009536C6"/>
    <w:rsid w:val="009550A3"/>
    <w:rsid w:val="00955214"/>
    <w:rsid w:val="0095586E"/>
    <w:rsid w:val="009568E0"/>
    <w:rsid w:val="009569F3"/>
    <w:rsid w:val="00957AFA"/>
    <w:rsid w:val="00957FB9"/>
    <w:rsid w:val="0096095E"/>
    <w:rsid w:val="009611A5"/>
    <w:rsid w:val="009614C0"/>
    <w:rsid w:val="00961F62"/>
    <w:rsid w:val="00961FF5"/>
    <w:rsid w:val="009625B1"/>
    <w:rsid w:val="0096261C"/>
    <w:rsid w:val="009626FA"/>
    <w:rsid w:val="009636BD"/>
    <w:rsid w:val="009639D3"/>
    <w:rsid w:val="00963BDC"/>
    <w:rsid w:val="00964EB2"/>
    <w:rsid w:val="0096506B"/>
    <w:rsid w:val="00966D4E"/>
    <w:rsid w:val="00967071"/>
    <w:rsid w:val="00970A51"/>
    <w:rsid w:val="00970BF5"/>
    <w:rsid w:val="00971EF4"/>
    <w:rsid w:val="0097292D"/>
    <w:rsid w:val="009733FB"/>
    <w:rsid w:val="00973833"/>
    <w:rsid w:val="009738E5"/>
    <w:rsid w:val="0097398B"/>
    <w:rsid w:val="00973EA8"/>
    <w:rsid w:val="0097414A"/>
    <w:rsid w:val="00974596"/>
    <w:rsid w:val="00974708"/>
    <w:rsid w:val="00974868"/>
    <w:rsid w:val="00974B8A"/>
    <w:rsid w:val="0097551F"/>
    <w:rsid w:val="00975DFE"/>
    <w:rsid w:val="00977001"/>
    <w:rsid w:val="00977118"/>
    <w:rsid w:val="009776A1"/>
    <w:rsid w:val="00977AF3"/>
    <w:rsid w:val="0098025E"/>
    <w:rsid w:val="009803A1"/>
    <w:rsid w:val="009826BD"/>
    <w:rsid w:val="00983112"/>
    <w:rsid w:val="00983A27"/>
    <w:rsid w:val="009847AC"/>
    <w:rsid w:val="0098506E"/>
    <w:rsid w:val="009859A5"/>
    <w:rsid w:val="009874B1"/>
    <w:rsid w:val="00990096"/>
    <w:rsid w:val="00991AD9"/>
    <w:rsid w:val="0099221D"/>
    <w:rsid w:val="009927CE"/>
    <w:rsid w:val="00993703"/>
    <w:rsid w:val="009944EE"/>
    <w:rsid w:val="0099464A"/>
    <w:rsid w:val="00995248"/>
    <w:rsid w:val="00996BA7"/>
    <w:rsid w:val="0099728F"/>
    <w:rsid w:val="00997E5F"/>
    <w:rsid w:val="009A2656"/>
    <w:rsid w:val="009A2AD2"/>
    <w:rsid w:val="009A2C67"/>
    <w:rsid w:val="009A3D2E"/>
    <w:rsid w:val="009A5AFC"/>
    <w:rsid w:val="009A6011"/>
    <w:rsid w:val="009A6219"/>
    <w:rsid w:val="009A695C"/>
    <w:rsid w:val="009A74C4"/>
    <w:rsid w:val="009A75C5"/>
    <w:rsid w:val="009A7646"/>
    <w:rsid w:val="009A781D"/>
    <w:rsid w:val="009A7B28"/>
    <w:rsid w:val="009A7BBE"/>
    <w:rsid w:val="009A7CF4"/>
    <w:rsid w:val="009B03DC"/>
    <w:rsid w:val="009B0815"/>
    <w:rsid w:val="009B0D0A"/>
    <w:rsid w:val="009B126F"/>
    <w:rsid w:val="009B162E"/>
    <w:rsid w:val="009B19B6"/>
    <w:rsid w:val="009B1C10"/>
    <w:rsid w:val="009B1F6C"/>
    <w:rsid w:val="009B28C3"/>
    <w:rsid w:val="009B2F18"/>
    <w:rsid w:val="009B30AE"/>
    <w:rsid w:val="009B32C8"/>
    <w:rsid w:val="009B3457"/>
    <w:rsid w:val="009B3DFB"/>
    <w:rsid w:val="009B4124"/>
    <w:rsid w:val="009B42A4"/>
    <w:rsid w:val="009B541C"/>
    <w:rsid w:val="009B5726"/>
    <w:rsid w:val="009B597D"/>
    <w:rsid w:val="009B5AFC"/>
    <w:rsid w:val="009B665B"/>
    <w:rsid w:val="009B6765"/>
    <w:rsid w:val="009B719C"/>
    <w:rsid w:val="009C0A02"/>
    <w:rsid w:val="009C0BFD"/>
    <w:rsid w:val="009C0D2A"/>
    <w:rsid w:val="009C13AC"/>
    <w:rsid w:val="009C2179"/>
    <w:rsid w:val="009C25A7"/>
    <w:rsid w:val="009C2C8F"/>
    <w:rsid w:val="009C31EE"/>
    <w:rsid w:val="009C34FD"/>
    <w:rsid w:val="009C386F"/>
    <w:rsid w:val="009C4346"/>
    <w:rsid w:val="009C49D8"/>
    <w:rsid w:val="009C4AA7"/>
    <w:rsid w:val="009C4F34"/>
    <w:rsid w:val="009C5BB9"/>
    <w:rsid w:val="009C6B0F"/>
    <w:rsid w:val="009D0887"/>
    <w:rsid w:val="009D14D5"/>
    <w:rsid w:val="009D1582"/>
    <w:rsid w:val="009D3BD1"/>
    <w:rsid w:val="009D4378"/>
    <w:rsid w:val="009D474C"/>
    <w:rsid w:val="009D59A9"/>
    <w:rsid w:val="009D6007"/>
    <w:rsid w:val="009D668F"/>
    <w:rsid w:val="009D6708"/>
    <w:rsid w:val="009D68C0"/>
    <w:rsid w:val="009D7066"/>
    <w:rsid w:val="009E3029"/>
    <w:rsid w:val="009E372B"/>
    <w:rsid w:val="009E3E19"/>
    <w:rsid w:val="009E4B3A"/>
    <w:rsid w:val="009E51E1"/>
    <w:rsid w:val="009E5570"/>
    <w:rsid w:val="009E5577"/>
    <w:rsid w:val="009E644E"/>
    <w:rsid w:val="009E75D8"/>
    <w:rsid w:val="009E7F6E"/>
    <w:rsid w:val="009F0095"/>
    <w:rsid w:val="009F02FF"/>
    <w:rsid w:val="009F101B"/>
    <w:rsid w:val="009F1128"/>
    <w:rsid w:val="009F1404"/>
    <w:rsid w:val="009F1B35"/>
    <w:rsid w:val="009F42DE"/>
    <w:rsid w:val="009F4F94"/>
    <w:rsid w:val="009F50D5"/>
    <w:rsid w:val="009F5402"/>
    <w:rsid w:val="009F5C98"/>
    <w:rsid w:val="009F62EB"/>
    <w:rsid w:val="009F6FBE"/>
    <w:rsid w:val="00A00EFE"/>
    <w:rsid w:val="00A018C2"/>
    <w:rsid w:val="00A02960"/>
    <w:rsid w:val="00A041DF"/>
    <w:rsid w:val="00A0446F"/>
    <w:rsid w:val="00A04683"/>
    <w:rsid w:val="00A05A4C"/>
    <w:rsid w:val="00A05C1B"/>
    <w:rsid w:val="00A061A3"/>
    <w:rsid w:val="00A0649A"/>
    <w:rsid w:val="00A067F0"/>
    <w:rsid w:val="00A06B11"/>
    <w:rsid w:val="00A07079"/>
    <w:rsid w:val="00A07C00"/>
    <w:rsid w:val="00A11078"/>
    <w:rsid w:val="00A11276"/>
    <w:rsid w:val="00A1137E"/>
    <w:rsid w:val="00A1168D"/>
    <w:rsid w:val="00A11F83"/>
    <w:rsid w:val="00A126BA"/>
    <w:rsid w:val="00A129A6"/>
    <w:rsid w:val="00A12C18"/>
    <w:rsid w:val="00A13020"/>
    <w:rsid w:val="00A13276"/>
    <w:rsid w:val="00A13DF1"/>
    <w:rsid w:val="00A1471B"/>
    <w:rsid w:val="00A14AF5"/>
    <w:rsid w:val="00A15259"/>
    <w:rsid w:val="00A15B7C"/>
    <w:rsid w:val="00A15E24"/>
    <w:rsid w:val="00A16521"/>
    <w:rsid w:val="00A16661"/>
    <w:rsid w:val="00A16792"/>
    <w:rsid w:val="00A17E8A"/>
    <w:rsid w:val="00A20CB2"/>
    <w:rsid w:val="00A2161E"/>
    <w:rsid w:val="00A2180A"/>
    <w:rsid w:val="00A221B8"/>
    <w:rsid w:val="00A2248E"/>
    <w:rsid w:val="00A23850"/>
    <w:rsid w:val="00A244E0"/>
    <w:rsid w:val="00A24598"/>
    <w:rsid w:val="00A2509A"/>
    <w:rsid w:val="00A25369"/>
    <w:rsid w:val="00A2572C"/>
    <w:rsid w:val="00A260A2"/>
    <w:rsid w:val="00A268AF"/>
    <w:rsid w:val="00A268C1"/>
    <w:rsid w:val="00A27152"/>
    <w:rsid w:val="00A271F3"/>
    <w:rsid w:val="00A27534"/>
    <w:rsid w:val="00A27580"/>
    <w:rsid w:val="00A27D9D"/>
    <w:rsid w:val="00A27E77"/>
    <w:rsid w:val="00A306FE"/>
    <w:rsid w:val="00A30DE8"/>
    <w:rsid w:val="00A30E55"/>
    <w:rsid w:val="00A3197A"/>
    <w:rsid w:val="00A32227"/>
    <w:rsid w:val="00A329E5"/>
    <w:rsid w:val="00A32A34"/>
    <w:rsid w:val="00A32E10"/>
    <w:rsid w:val="00A3380D"/>
    <w:rsid w:val="00A339B0"/>
    <w:rsid w:val="00A33CFF"/>
    <w:rsid w:val="00A33E2E"/>
    <w:rsid w:val="00A35EAE"/>
    <w:rsid w:val="00A36FFF"/>
    <w:rsid w:val="00A3755A"/>
    <w:rsid w:val="00A40266"/>
    <w:rsid w:val="00A404F5"/>
    <w:rsid w:val="00A4093D"/>
    <w:rsid w:val="00A40E23"/>
    <w:rsid w:val="00A40F80"/>
    <w:rsid w:val="00A4101E"/>
    <w:rsid w:val="00A42129"/>
    <w:rsid w:val="00A42161"/>
    <w:rsid w:val="00A42973"/>
    <w:rsid w:val="00A42DFE"/>
    <w:rsid w:val="00A434FE"/>
    <w:rsid w:val="00A44AC6"/>
    <w:rsid w:val="00A44D37"/>
    <w:rsid w:val="00A4512E"/>
    <w:rsid w:val="00A454C4"/>
    <w:rsid w:val="00A46736"/>
    <w:rsid w:val="00A476D8"/>
    <w:rsid w:val="00A47C8A"/>
    <w:rsid w:val="00A50693"/>
    <w:rsid w:val="00A506F4"/>
    <w:rsid w:val="00A50B02"/>
    <w:rsid w:val="00A50C58"/>
    <w:rsid w:val="00A527E2"/>
    <w:rsid w:val="00A53327"/>
    <w:rsid w:val="00A5333E"/>
    <w:rsid w:val="00A536CE"/>
    <w:rsid w:val="00A5439A"/>
    <w:rsid w:val="00A54F7B"/>
    <w:rsid w:val="00A5541D"/>
    <w:rsid w:val="00A56FC8"/>
    <w:rsid w:val="00A57743"/>
    <w:rsid w:val="00A60AFB"/>
    <w:rsid w:val="00A60CB6"/>
    <w:rsid w:val="00A6113D"/>
    <w:rsid w:val="00A6194F"/>
    <w:rsid w:val="00A623CB"/>
    <w:rsid w:val="00A62C21"/>
    <w:rsid w:val="00A62EE3"/>
    <w:rsid w:val="00A6380B"/>
    <w:rsid w:val="00A64247"/>
    <w:rsid w:val="00A646CC"/>
    <w:rsid w:val="00A651BC"/>
    <w:rsid w:val="00A66147"/>
    <w:rsid w:val="00A674B6"/>
    <w:rsid w:val="00A67872"/>
    <w:rsid w:val="00A67BF4"/>
    <w:rsid w:val="00A70551"/>
    <w:rsid w:val="00A70ABA"/>
    <w:rsid w:val="00A71E94"/>
    <w:rsid w:val="00A72CD0"/>
    <w:rsid w:val="00A72F3E"/>
    <w:rsid w:val="00A743D2"/>
    <w:rsid w:val="00A74D48"/>
    <w:rsid w:val="00A758B0"/>
    <w:rsid w:val="00A759CC"/>
    <w:rsid w:val="00A75F8D"/>
    <w:rsid w:val="00A7601D"/>
    <w:rsid w:val="00A7696E"/>
    <w:rsid w:val="00A7699D"/>
    <w:rsid w:val="00A76B72"/>
    <w:rsid w:val="00A76F37"/>
    <w:rsid w:val="00A77418"/>
    <w:rsid w:val="00A77757"/>
    <w:rsid w:val="00A77F00"/>
    <w:rsid w:val="00A80A30"/>
    <w:rsid w:val="00A820F8"/>
    <w:rsid w:val="00A83FF9"/>
    <w:rsid w:val="00A843AB"/>
    <w:rsid w:val="00A84492"/>
    <w:rsid w:val="00A84694"/>
    <w:rsid w:val="00A84B81"/>
    <w:rsid w:val="00A85B5A"/>
    <w:rsid w:val="00A873CB"/>
    <w:rsid w:val="00A90554"/>
    <w:rsid w:val="00A90D88"/>
    <w:rsid w:val="00A90F5C"/>
    <w:rsid w:val="00A9138C"/>
    <w:rsid w:val="00A91FF3"/>
    <w:rsid w:val="00A92028"/>
    <w:rsid w:val="00A92A2F"/>
    <w:rsid w:val="00A92B3A"/>
    <w:rsid w:val="00A92FA2"/>
    <w:rsid w:val="00A93282"/>
    <w:rsid w:val="00A9334C"/>
    <w:rsid w:val="00A93E47"/>
    <w:rsid w:val="00A940EF"/>
    <w:rsid w:val="00A94C54"/>
    <w:rsid w:val="00A94EB3"/>
    <w:rsid w:val="00A94FAF"/>
    <w:rsid w:val="00A952B2"/>
    <w:rsid w:val="00A95BC4"/>
    <w:rsid w:val="00A9600F"/>
    <w:rsid w:val="00A961DA"/>
    <w:rsid w:val="00A96387"/>
    <w:rsid w:val="00A96AC2"/>
    <w:rsid w:val="00A976EA"/>
    <w:rsid w:val="00A97D80"/>
    <w:rsid w:val="00A97E00"/>
    <w:rsid w:val="00A97EA0"/>
    <w:rsid w:val="00A97FB3"/>
    <w:rsid w:val="00AA109E"/>
    <w:rsid w:val="00AA10C9"/>
    <w:rsid w:val="00AA1352"/>
    <w:rsid w:val="00AA297C"/>
    <w:rsid w:val="00AA2F6D"/>
    <w:rsid w:val="00AA39F8"/>
    <w:rsid w:val="00AA411A"/>
    <w:rsid w:val="00AA4448"/>
    <w:rsid w:val="00AA4C3F"/>
    <w:rsid w:val="00AA4E4B"/>
    <w:rsid w:val="00AA500A"/>
    <w:rsid w:val="00AA6147"/>
    <w:rsid w:val="00AA614B"/>
    <w:rsid w:val="00AA6365"/>
    <w:rsid w:val="00AA64F1"/>
    <w:rsid w:val="00AA6AFA"/>
    <w:rsid w:val="00AB09F4"/>
    <w:rsid w:val="00AB1353"/>
    <w:rsid w:val="00AB1E04"/>
    <w:rsid w:val="00AB2D8C"/>
    <w:rsid w:val="00AB3563"/>
    <w:rsid w:val="00AB380E"/>
    <w:rsid w:val="00AB382B"/>
    <w:rsid w:val="00AB3962"/>
    <w:rsid w:val="00AB3E16"/>
    <w:rsid w:val="00AB3ECF"/>
    <w:rsid w:val="00AB3FF3"/>
    <w:rsid w:val="00AB4034"/>
    <w:rsid w:val="00AB40A0"/>
    <w:rsid w:val="00AB41CE"/>
    <w:rsid w:val="00AB47CD"/>
    <w:rsid w:val="00AB4ACD"/>
    <w:rsid w:val="00AB6100"/>
    <w:rsid w:val="00AB641A"/>
    <w:rsid w:val="00AB683A"/>
    <w:rsid w:val="00AC09DE"/>
    <w:rsid w:val="00AC0FB8"/>
    <w:rsid w:val="00AC1095"/>
    <w:rsid w:val="00AC2202"/>
    <w:rsid w:val="00AC2DFE"/>
    <w:rsid w:val="00AC4D5D"/>
    <w:rsid w:val="00AC4D63"/>
    <w:rsid w:val="00AC5979"/>
    <w:rsid w:val="00AC61C6"/>
    <w:rsid w:val="00AC63E7"/>
    <w:rsid w:val="00AD011F"/>
    <w:rsid w:val="00AD03C3"/>
    <w:rsid w:val="00AD0958"/>
    <w:rsid w:val="00AD1091"/>
    <w:rsid w:val="00AD2021"/>
    <w:rsid w:val="00AD2CBF"/>
    <w:rsid w:val="00AD3B0A"/>
    <w:rsid w:val="00AD481C"/>
    <w:rsid w:val="00AD54DE"/>
    <w:rsid w:val="00AD554A"/>
    <w:rsid w:val="00AD55AF"/>
    <w:rsid w:val="00AD5A0C"/>
    <w:rsid w:val="00AD5A95"/>
    <w:rsid w:val="00AD5E56"/>
    <w:rsid w:val="00AD64A8"/>
    <w:rsid w:val="00AD6A57"/>
    <w:rsid w:val="00AD70DB"/>
    <w:rsid w:val="00AD7167"/>
    <w:rsid w:val="00AD725E"/>
    <w:rsid w:val="00AD763D"/>
    <w:rsid w:val="00AE00B1"/>
    <w:rsid w:val="00AE17FC"/>
    <w:rsid w:val="00AE1A27"/>
    <w:rsid w:val="00AE1CBB"/>
    <w:rsid w:val="00AE2DDE"/>
    <w:rsid w:val="00AE2E6B"/>
    <w:rsid w:val="00AE33A9"/>
    <w:rsid w:val="00AE3A4C"/>
    <w:rsid w:val="00AE536C"/>
    <w:rsid w:val="00AE58A3"/>
    <w:rsid w:val="00AE66D0"/>
    <w:rsid w:val="00AE727E"/>
    <w:rsid w:val="00AF0226"/>
    <w:rsid w:val="00AF027B"/>
    <w:rsid w:val="00AF02DF"/>
    <w:rsid w:val="00AF09FD"/>
    <w:rsid w:val="00AF0BD4"/>
    <w:rsid w:val="00AF1C4D"/>
    <w:rsid w:val="00AF1D21"/>
    <w:rsid w:val="00AF1F78"/>
    <w:rsid w:val="00AF3A31"/>
    <w:rsid w:val="00AF3A53"/>
    <w:rsid w:val="00AF4E2F"/>
    <w:rsid w:val="00AF599E"/>
    <w:rsid w:val="00AF5AF8"/>
    <w:rsid w:val="00AF6C0F"/>
    <w:rsid w:val="00AF775C"/>
    <w:rsid w:val="00AF7B2E"/>
    <w:rsid w:val="00B00A02"/>
    <w:rsid w:val="00B01CB3"/>
    <w:rsid w:val="00B01DBD"/>
    <w:rsid w:val="00B01DED"/>
    <w:rsid w:val="00B02F39"/>
    <w:rsid w:val="00B038B8"/>
    <w:rsid w:val="00B0398F"/>
    <w:rsid w:val="00B03CD2"/>
    <w:rsid w:val="00B03E45"/>
    <w:rsid w:val="00B0502D"/>
    <w:rsid w:val="00B0552D"/>
    <w:rsid w:val="00B0681F"/>
    <w:rsid w:val="00B1057E"/>
    <w:rsid w:val="00B11369"/>
    <w:rsid w:val="00B12FC5"/>
    <w:rsid w:val="00B137F4"/>
    <w:rsid w:val="00B147ED"/>
    <w:rsid w:val="00B1481C"/>
    <w:rsid w:val="00B15F3A"/>
    <w:rsid w:val="00B165C4"/>
    <w:rsid w:val="00B16970"/>
    <w:rsid w:val="00B16DF5"/>
    <w:rsid w:val="00B17013"/>
    <w:rsid w:val="00B17330"/>
    <w:rsid w:val="00B178B6"/>
    <w:rsid w:val="00B20190"/>
    <w:rsid w:val="00B22A99"/>
    <w:rsid w:val="00B23011"/>
    <w:rsid w:val="00B23903"/>
    <w:rsid w:val="00B24474"/>
    <w:rsid w:val="00B24688"/>
    <w:rsid w:val="00B24C81"/>
    <w:rsid w:val="00B27CC6"/>
    <w:rsid w:val="00B30345"/>
    <w:rsid w:val="00B30B15"/>
    <w:rsid w:val="00B313C3"/>
    <w:rsid w:val="00B315D3"/>
    <w:rsid w:val="00B315FB"/>
    <w:rsid w:val="00B31D24"/>
    <w:rsid w:val="00B320A0"/>
    <w:rsid w:val="00B32342"/>
    <w:rsid w:val="00B32993"/>
    <w:rsid w:val="00B329EE"/>
    <w:rsid w:val="00B32F44"/>
    <w:rsid w:val="00B34224"/>
    <w:rsid w:val="00B34F4D"/>
    <w:rsid w:val="00B358DF"/>
    <w:rsid w:val="00B36E93"/>
    <w:rsid w:val="00B37197"/>
    <w:rsid w:val="00B37380"/>
    <w:rsid w:val="00B3763D"/>
    <w:rsid w:val="00B40C41"/>
    <w:rsid w:val="00B413ED"/>
    <w:rsid w:val="00B41694"/>
    <w:rsid w:val="00B41B75"/>
    <w:rsid w:val="00B4282D"/>
    <w:rsid w:val="00B4312E"/>
    <w:rsid w:val="00B433F9"/>
    <w:rsid w:val="00B43BD9"/>
    <w:rsid w:val="00B443D3"/>
    <w:rsid w:val="00B445EF"/>
    <w:rsid w:val="00B44BED"/>
    <w:rsid w:val="00B4500F"/>
    <w:rsid w:val="00B47950"/>
    <w:rsid w:val="00B47B02"/>
    <w:rsid w:val="00B50058"/>
    <w:rsid w:val="00B50266"/>
    <w:rsid w:val="00B51EE6"/>
    <w:rsid w:val="00B51F39"/>
    <w:rsid w:val="00B5215C"/>
    <w:rsid w:val="00B524C3"/>
    <w:rsid w:val="00B5252E"/>
    <w:rsid w:val="00B52E1C"/>
    <w:rsid w:val="00B54174"/>
    <w:rsid w:val="00B543AD"/>
    <w:rsid w:val="00B545AE"/>
    <w:rsid w:val="00B546BA"/>
    <w:rsid w:val="00B54944"/>
    <w:rsid w:val="00B54F5D"/>
    <w:rsid w:val="00B55120"/>
    <w:rsid w:val="00B56326"/>
    <w:rsid w:val="00B56A43"/>
    <w:rsid w:val="00B56D2B"/>
    <w:rsid w:val="00B56E5A"/>
    <w:rsid w:val="00B57901"/>
    <w:rsid w:val="00B57C1C"/>
    <w:rsid w:val="00B57E44"/>
    <w:rsid w:val="00B60A9F"/>
    <w:rsid w:val="00B614EC"/>
    <w:rsid w:val="00B61F55"/>
    <w:rsid w:val="00B63B39"/>
    <w:rsid w:val="00B64969"/>
    <w:rsid w:val="00B65187"/>
    <w:rsid w:val="00B662CA"/>
    <w:rsid w:val="00B663C5"/>
    <w:rsid w:val="00B66CBC"/>
    <w:rsid w:val="00B66DC5"/>
    <w:rsid w:val="00B672A7"/>
    <w:rsid w:val="00B70902"/>
    <w:rsid w:val="00B70B9D"/>
    <w:rsid w:val="00B70BD1"/>
    <w:rsid w:val="00B70CFD"/>
    <w:rsid w:val="00B715F1"/>
    <w:rsid w:val="00B7175C"/>
    <w:rsid w:val="00B71FA9"/>
    <w:rsid w:val="00B7250E"/>
    <w:rsid w:val="00B732C9"/>
    <w:rsid w:val="00B74483"/>
    <w:rsid w:val="00B74DE2"/>
    <w:rsid w:val="00B76281"/>
    <w:rsid w:val="00B77A14"/>
    <w:rsid w:val="00B8009F"/>
    <w:rsid w:val="00B80DC2"/>
    <w:rsid w:val="00B81826"/>
    <w:rsid w:val="00B82C1D"/>
    <w:rsid w:val="00B82E19"/>
    <w:rsid w:val="00B8316D"/>
    <w:rsid w:val="00B83983"/>
    <w:rsid w:val="00B83B42"/>
    <w:rsid w:val="00B83CF7"/>
    <w:rsid w:val="00B84BBA"/>
    <w:rsid w:val="00B85EFF"/>
    <w:rsid w:val="00B905BE"/>
    <w:rsid w:val="00B90656"/>
    <w:rsid w:val="00B915AD"/>
    <w:rsid w:val="00B918C5"/>
    <w:rsid w:val="00B9190A"/>
    <w:rsid w:val="00B92190"/>
    <w:rsid w:val="00B9220A"/>
    <w:rsid w:val="00B92219"/>
    <w:rsid w:val="00B93532"/>
    <w:rsid w:val="00B93561"/>
    <w:rsid w:val="00B93820"/>
    <w:rsid w:val="00B938EB"/>
    <w:rsid w:val="00B9589F"/>
    <w:rsid w:val="00B95D07"/>
    <w:rsid w:val="00B9637A"/>
    <w:rsid w:val="00B9655A"/>
    <w:rsid w:val="00BA01B3"/>
    <w:rsid w:val="00BA0517"/>
    <w:rsid w:val="00BA153D"/>
    <w:rsid w:val="00BA186C"/>
    <w:rsid w:val="00BA1871"/>
    <w:rsid w:val="00BA1B22"/>
    <w:rsid w:val="00BA1F5C"/>
    <w:rsid w:val="00BA1FF7"/>
    <w:rsid w:val="00BA27AF"/>
    <w:rsid w:val="00BA37CA"/>
    <w:rsid w:val="00BA3C99"/>
    <w:rsid w:val="00BA4427"/>
    <w:rsid w:val="00BA4DF3"/>
    <w:rsid w:val="00BA4F0F"/>
    <w:rsid w:val="00BA4FC6"/>
    <w:rsid w:val="00BA54F1"/>
    <w:rsid w:val="00BA5645"/>
    <w:rsid w:val="00BA5838"/>
    <w:rsid w:val="00BA5858"/>
    <w:rsid w:val="00BA58D3"/>
    <w:rsid w:val="00BA58EE"/>
    <w:rsid w:val="00BA5B12"/>
    <w:rsid w:val="00BA621E"/>
    <w:rsid w:val="00BA6AC1"/>
    <w:rsid w:val="00BA6C4B"/>
    <w:rsid w:val="00BA7332"/>
    <w:rsid w:val="00BA754F"/>
    <w:rsid w:val="00BB0085"/>
    <w:rsid w:val="00BB04E1"/>
    <w:rsid w:val="00BB0572"/>
    <w:rsid w:val="00BB066B"/>
    <w:rsid w:val="00BB0DB4"/>
    <w:rsid w:val="00BB100E"/>
    <w:rsid w:val="00BB22BE"/>
    <w:rsid w:val="00BB2B3B"/>
    <w:rsid w:val="00BB38E6"/>
    <w:rsid w:val="00BB413D"/>
    <w:rsid w:val="00BB4DC0"/>
    <w:rsid w:val="00BB51F2"/>
    <w:rsid w:val="00BB523C"/>
    <w:rsid w:val="00BB552E"/>
    <w:rsid w:val="00BC0845"/>
    <w:rsid w:val="00BC0C4E"/>
    <w:rsid w:val="00BC148A"/>
    <w:rsid w:val="00BC15C7"/>
    <w:rsid w:val="00BC293A"/>
    <w:rsid w:val="00BC3BF8"/>
    <w:rsid w:val="00BC3F40"/>
    <w:rsid w:val="00BC484C"/>
    <w:rsid w:val="00BC4A28"/>
    <w:rsid w:val="00BC4CE1"/>
    <w:rsid w:val="00BC52F9"/>
    <w:rsid w:val="00BC5BC9"/>
    <w:rsid w:val="00BC603C"/>
    <w:rsid w:val="00BC6B21"/>
    <w:rsid w:val="00BC7913"/>
    <w:rsid w:val="00BD02E8"/>
    <w:rsid w:val="00BD08A9"/>
    <w:rsid w:val="00BD0A59"/>
    <w:rsid w:val="00BD2219"/>
    <w:rsid w:val="00BD2245"/>
    <w:rsid w:val="00BD3A2F"/>
    <w:rsid w:val="00BD3E0E"/>
    <w:rsid w:val="00BD47C7"/>
    <w:rsid w:val="00BD762D"/>
    <w:rsid w:val="00BE011F"/>
    <w:rsid w:val="00BE017E"/>
    <w:rsid w:val="00BE0699"/>
    <w:rsid w:val="00BE0A23"/>
    <w:rsid w:val="00BE0EAD"/>
    <w:rsid w:val="00BE1B6A"/>
    <w:rsid w:val="00BE2BA5"/>
    <w:rsid w:val="00BE2D52"/>
    <w:rsid w:val="00BE31F6"/>
    <w:rsid w:val="00BE35C4"/>
    <w:rsid w:val="00BE3996"/>
    <w:rsid w:val="00BE3B2F"/>
    <w:rsid w:val="00BE49F3"/>
    <w:rsid w:val="00BE525E"/>
    <w:rsid w:val="00BE554B"/>
    <w:rsid w:val="00BE5ECE"/>
    <w:rsid w:val="00BE75FC"/>
    <w:rsid w:val="00BE7973"/>
    <w:rsid w:val="00BE79B7"/>
    <w:rsid w:val="00BE7EAD"/>
    <w:rsid w:val="00BE7F81"/>
    <w:rsid w:val="00BF02F7"/>
    <w:rsid w:val="00BF107D"/>
    <w:rsid w:val="00BF169A"/>
    <w:rsid w:val="00BF1C61"/>
    <w:rsid w:val="00BF2185"/>
    <w:rsid w:val="00BF3C1F"/>
    <w:rsid w:val="00BF3E10"/>
    <w:rsid w:val="00BF5B15"/>
    <w:rsid w:val="00BF61C9"/>
    <w:rsid w:val="00BF6D7D"/>
    <w:rsid w:val="00BF79D7"/>
    <w:rsid w:val="00BF7BDC"/>
    <w:rsid w:val="00BF7F41"/>
    <w:rsid w:val="00C0050C"/>
    <w:rsid w:val="00C01AD5"/>
    <w:rsid w:val="00C01BCE"/>
    <w:rsid w:val="00C01E84"/>
    <w:rsid w:val="00C02350"/>
    <w:rsid w:val="00C02637"/>
    <w:rsid w:val="00C02C75"/>
    <w:rsid w:val="00C0313E"/>
    <w:rsid w:val="00C03E48"/>
    <w:rsid w:val="00C03EA5"/>
    <w:rsid w:val="00C0415E"/>
    <w:rsid w:val="00C0562B"/>
    <w:rsid w:val="00C05AED"/>
    <w:rsid w:val="00C0646A"/>
    <w:rsid w:val="00C065AD"/>
    <w:rsid w:val="00C07CB2"/>
    <w:rsid w:val="00C10261"/>
    <w:rsid w:val="00C1040F"/>
    <w:rsid w:val="00C104F0"/>
    <w:rsid w:val="00C106B7"/>
    <w:rsid w:val="00C10CFA"/>
    <w:rsid w:val="00C10F03"/>
    <w:rsid w:val="00C12587"/>
    <w:rsid w:val="00C136D2"/>
    <w:rsid w:val="00C1391A"/>
    <w:rsid w:val="00C13977"/>
    <w:rsid w:val="00C143AA"/>
    <w:rsid w:val="00C14A84"/>
    <w:rsid w:val="00C14D0E"/>
    <w:rsid w:val="00C15D2A"/>
    <w:rsid w:val="00C16A46"/>
    <w:rsid w:val="00C171D9"/>
    <w:rsid w:val="00C17CA3"/>
    <w:rsid w:val="00C2029A"/>
    <w:rsid w:val="00C20688"/>
    <w:rsid w:val="00C20A25"/>
    <w:rsid w:val="00C2149A"/>
    <w:rsid w:val="00C215AE"/>
    <w:rsid w:val="00C21802"/>
    <w:rsid w:val="00C22964"/>
    <w:rsid w:val="00C22ACF"/>
    <w:rsid w:val="00C247F4"/>
    <w:rsid w:val="00C2547B"/>
    <w:rsid w:val="00C259B7"/>
    <w:rsid w:val="00C25EE4"/>
    <w:rsid w:val="00C269CD"/>
    <w:rsid w:val="00C26CB4"/>
    <w:rsid w:val="00C26DDB"/>
    <w:rsid w:val="00C26E4A"/>
    <w:rsid w:val="00C27136"/>
    <w:rsid w:val="00C271D8"/>
    <w:rsid w:val="00C30E55"/>
    <w:rsid w:val="00C31A8A"/>
    <w:rsid w:val="00C31BE9"/>
    <w:rsid w:val="00C31FB9"/>
    <w:rsid w:val="00C32042"/>
    <w:rsid w:val="00C3256B"/>
    <w:rsid w:val="00C32B64"/>
    <w:rsid w:val="00C33CEC"/>
    <w:rsid w:val="00C33F51"/>
    <w:rsid w:val="00C354EF"/>
    <w:rsid w:val="00C35C71"/>
    <w:rsid w:val="00C35F82"/>
    <w:rsid w:val="00C36073"/>
    <w:rsid w:val="00C377BB"/>
    <w:rsid w:val="00C4005D"/>
    <w:rsid w:val="00C405C6"/>
    <w:rsid w:val="00C40832"/>
    <w:rsid w:val="00C40A56"/>
    <w:rsid w:val="00C411A4"/>
    <w:rsid w:val="00C416D5"/>
    <w:rsid w:val="00C4201F"/>
    <w:rsid w:val="00C42BCB"/>
    <w:rsid w:val="00C42E64"/>
    <w:rsid w:val="00C430C0"/>
    <w:rsid w:val="00C4341F"/>
    <w:rsid w:val="00C44995"/>
    <w:rsid w:val="00C44A73"/>
    <w:rsid w:val="00C457F8"/>
    <w:rsid w:val="00C45C42"/>
    <w:rsid w:val="00C466CE"/>
    <w:rsid w:val="00C46809"/>
    <w:rsid w:val="00C47725"/>
    <w:rsid w:val="00C47A08"/>
    <w:rsid w:val="00C5007D"/>
    <w:rsid w:val="00C5066B"/>
    <w:rsid w:val="00C51359"/>
    <w:rsid w:val="00C51A3D"/>
    <w:rsid w:val="00C54335"/>
    <w:rsid w:val="00C54726"/>
    <w:rsid w:val="00C549D5"/>
    <w:rsid w:val="00C54D3F"/>
    <w:rsid w:val="00C553C5"/>
    <w:rsid w:val="00C559D1"/>
    <w:rsid w:val="00C56291"/>
    <w:rsid w:val="00C56465"/>
    <w:rsid w:val="00C564C7"/>
    <w:rsid w:val="00C567AC"/>
    <w:rsid w:val="00C57609"/>
    <w:rsid w:val="00C57DC2"/>
    <w:rsid w:val="00C608BB"/>
    <w:rsid w:val="00C6226F"/>
    <w:rsid w:val="00C62CA3"/>
    <w:rsid w:val="00C62EA7"/>
    <w:rsid w:val="00C6315B"/>
    <w:rsid w:val="00C631D3"/>
    <w:rsid w:val="00C63260"/>
    <w:rsid w:val="00C64690"/>
    <w:rsid w:val="00C64EE7"/>
    <w:rsid w:val="00C64F0C"/>
    <w:rsid w:val="00C656BE"/>
    <w:rsid w:val="00C65873"/>
    <w:rsid w:val="00C6635A"/>
    <w:rsid w:val="00C66780"/>
    <w:rsid w:val="00C669F8"/>
    <w:rsid w:val="00C67C77"/>
    <w:rsid w:val="00C71358"/>
    <w:rsid w:val="00C71AFE"/>
    <w:rsid w:val="00C71B56"/>
    <w:rsid w:val="00C71D4E"/>
    <w:rsid w:val="00C72803"/>
    <w:rsid w:val="00C72B1E"/>
    <w:rsid w:val="00C72B67"/>
    <w:rsid w:val="00C72E90"/>
    <w:rsid w:val="00C730A1"/>
    <w:rsid w:val="00C74904"/>
    <w:rsid w:val="00C74CA2"/>
    <w:rsid w:val="00C74FF9"/>
    <w:rsid w:val="00C75DD2"/>
    <w:rsid w:val="00C76401"/>
    <w:rsid w:val="00C7649D"/>
    <w:rsid w:val="00C7656C"/>
    <w:rsid w:val="00C76B14"/>
    <w:rsid w:val="00C77926"/>
    <w:rsid w:val="00C779B2"/>
    <w:rsid w:val="00C77F4B"/>
    <w:rsid w:val="00C803B1"/>
    <w:rsid w:val="00C8059A"/>
    <w:rsid w:val="00C81896"/>
    <w:rsid w:val="00C81F90"/>
    <w:rsid w:val="00C841BE"/>
    <w:rsid w:val="00C85186"/>
    <w:rsid w:val="00C853DC"/>
    <w:rsid w:val="00C85FE6"/>
    <w:rsid w:val="00C86222"/>
    <w:rsid w:val="00C87132"/>
    <w:rsid w:val="00C873A6"/>
    <w:rsid w:val="00C87F9C"/>
    <w:rsid w:val="00C905FB"/>
    <w:rsid w:val="00C90C30"/>
    <w:rsid w:val="00C90C77"/>
    <w:rsid w:val="00C91232"/>
    <w:rsid w:val="00C91238"/>
    <w:rsid w:val="00C91493"/>
    <w:rsid w:val="00C91FDA"/>
    <w:rsid w:val="00C924F9"/>
    <w:rsid w:val="00C92BC5"/>
    <w:rsid w:val="00C93046"/>
    <w:rsid w:val="00C9413C"/>
    <w:rsid w:val="00C94278"/>
    <w:rsid w:val="00C94920"/>
    <w:rsid w:val="00C95C2C"/>
    <w:rsid w:val="00C95D4C"/>
    <w:rsid w:val="00C95E1D"/>
    <w:rsid w:val="00C97077"/>
    <w:rsid w:val="00C971A5"/>
    <w:rsid w:val="00C97CB7"/>
    <w:rsid w:val="00CA0205"/>
    <w:rsid w:val="00CA034D"/>
    <w:rsid w:val="00CA2F50"/>
    <w:rsid w:val="00CA357D"/>
    <w:rsid w:val="00CA35D6"/>
    <w:rsid w:val="00CA3AE4"/>
    <w:rsid w:val="00CA473E"/>
    <w:rsid w:val="00CA47E0"/>
    <w:rsid w:val="00CA4EDB"/>
    <w:rsid w:val="00CA53DE"/>
    <w:rsid w:val="00CA5E47"/>
    <w:rsid w:val="00CA66ED"/>
    <w:rsid w:val="00CA708D"/>
    <w:rsid w:val="00CA7490"/>
    <w:rsid w:val="00CA7633"/>
    <w:rsid w:val="00CB0A84"/>
    <w:rsid w:val="00CB14F6"/>
    <w:rsid w:val="00CB1670"/>
    <w:rsid w:val="00CB2656"/>
    <w:rsid w:val="00CB26A6"/>
    <w:rsid w:val="00CB3573"/>
    <w:rsid w:val="00CB492D"/>
    <w:rsid w:val="00CB506B"/>
    <w:rsid w:val="00CB559E"/>
    <w:rsid w:val="00CB5620"/>
    <w:rsid w:val="00CB61E9"/>
    <w:rsid w:val="00CB69CA"/>
    <w:rsid w:val="00CB74D8"/>
    <w:rsid w:val="00CB7DA9"/>
    <w:rsid w:val="00CC08DB"/>
    <w:rsid w:val="00CC1470"/>
    <w:rsid w:val="00CC18BD"/>
    <w:rsid w:val="00CC1B2D"/>
    <w:rsid w:val="00CC1C74"/>
    <w:rsid w:val="00CC1E47"/>
    <w:rsid w:val="00CC210E"/>
    <w:rsid w:val="00CC251D"/>
    <w:rsid w:val="00CC448F"/>
    <w:rsid w:val="00CC4DFA"/>
    <w:rsid w:val="00CC4E99"/>
    <w:rsid w:val="00CC504A"/>
    <w:rsid w:val="00CC6379"/>
    <w:rsid w:val="00CC66DB"/>
    <w:rsid w:val="00CC776A"/>
    <w:rsid w:val="00CD03BA"/>
    <w:rsid w:val="00CD11E2"/>
    <w:rsid w:val="00CD11EB"/>
    <w:rsid w:val="00CD42C2"/>
    <w:rsid w:val="00CD457A"/>
    <w:rsid w:val="00CD45E1"/>
    <w:rsid w:val="00CD5270"/>
    <w:rsid w:val="00CD67E5"/>
    <w:rsid w:val="00CD75A4"/>
    <w:rsid w:val="00CD7F10"/>
    <w:rsid w:val="00CE0262"/>
    <w:rsid w:val="00CE15F6"/>
    <w:rsid w:val="00CE1BD4"/>
    <w:rsid w:val="00CE1CBF"/>
    <w:rsid w:val="00CE2ACC"/>
    <w:rsid w:val="00CE2C0C"/>
    <w:rsid w:val="00CE4153"/>
    <w:rsid w:val="00CE4604"/>
    <w:rsid w:val="00CE4AE7"/>
    <w:rsid w:val="00CE6D63"/>
    <w:rsid w:val="00CE74BB"/>
    <w:rsid w:val="00CF0050"/>
    <w:rsid w:val="00CF09F7"/>
    <w:rsid w:val="00CF0AA9"/>
    <w:rsid w:val="00CF0C68"/>
    <w:rsid w:val="00CF0DDE"/>
    <w:rsid w:val="00CF11C7"/>
    <w:rsid w:val="00CF2B72"/>
    <w:rsid w:val="00CF3A89"/>
    <w:rsid w:val="00CF3B5A"/>
    <w:rsid w:val="00CF3DD0"/>
    <w:rsid w:val="00CF5306"/>
    <w:rsid w:val="00CF64B4"/>
    <w:rsid w:val="00CF6E44"/>
    <w:rsid w:val="00CF7155"/>
    <w:rsid w:val="00D00DB2"/>
    <w:rsid w:val="00D014B6"/>
    <w:rsid w:val="00D019E9"/>
    <w:rsid w:val="00D02AEE"/>
    <w:rsid w:val="00D02EEE"/>
    <w:rsid w:val="00D060FC"/>
    <w:rsid w:val="00D06463"/>
    <w:rsid w:val="00D06E97"/>
    <w:rsid w:val="00D07588"/>
    <w:rsid w:val="00D07DAD"/>
    <w:rsid w:val="00D10DAC"/>
    <w:rsid w:val="00D11327"/>
    <w:rsid w:val="00D12094"/>
    <w:rsid w:val="00D13573"/>
    <w:rsid w:val="00D141CC"/>
    <w:rsid w:val="00D14CD4"/>
    <w:rsid w:val="00D16069"/>
    <w:rsid w:val="00D160A9"/>
    <w:rsid w:val="00D166BE"/>
    <w:rsid w:val="00D16912"/>
    <w:rsid w:val="00D169B2"/>
    <w:rsid w:val="00D169E5"/>
    <w:rsid w:val="00D17B3E"/>
    <w:rsid w:val="00D17D73"/>
    <w:rsid w:val="00D17F8B"/>
    <w:rsid w:val="00D2054B"/>
    <w:rsid w:val="00D20A28"/>
    <w:rsid w:val="00D20F73"/>
    <w:rsid w:val="00D20F8E"/>
    <w:rsid w:val="00D2126F"/>
    <w:rsid w:val="00D22A7B"/>
    <w:rsid w:val="00D234AB"/>
    <w:rsid w:val="00D23882"/>
    <w:rsid w:val="00D2389D"/>
    <w:rsid w:val="00D23CF3"/>
    <w:rsid w:val="00D24F86"/>
    <w:rsid w:val="00D25259"/>
    <w:rsid w:val="00D2575B"/>
    <w:rsid w:val="00D25C4E"/>
    <w:rsid w:val="00D260A2"/>
    <w:rsid w:val="00D26A0B"/>
    <w:rsid w:val="00D26BE0"/>
    <w:rsid w:val="00D27A4A"/>
    <w:rsid w:val="00D27C81"/>
    <w:rsid w:val="00D30CB2"/>
    <w:rsid w:val="00D3125D"/>
    <w:rsid w:val="00D3134C"/>
    <w:rsid w:val="00D314AD"/>
    <w:rsid w:val="00D316C6"/>
    <w:rsid w:val="00D321CC"/>
    <w:rsid w:val="00D32F31"/>
    <w:rsid w:val="00D341D3"/>
    <w:rsid w:val="00D347EA"/>
    <w:rsid w:val="00D34B99"/>
    <w:rsid w:val="00D34D70"/>
    <w:rsid w:val="00D34F3D"/>
    <w:rsid w:val="00D369D4"/>
    <w:rsid w:val="00D37636"/>
    <w:rsid w:val="00D3790C"/>
    <w:rsid w:val="00D4001D"/>
    <w:rsid w:val="00D4031E"/>
    <w:rsid w:val="00D40B87"/>
    <w:rsid w:val="00D41191"/>
    <w:rsid w:val="00D41366"/>
    <w:rsid w:val="00D4168D"/>
    <w:rsid w:val="00D41CBF"/>
    <w:rsid w:val="00D4220F"/>
    <w:rsid w:val="00D43B13"/>
    <w:rsid w:val="00D43FE2"/>
    <w:rsid w:val="00D446E7"/>
    <w:rsid w:val="00D44FFC"/>
    <w:rsid w:val="00D453B7"/>
    <w:rsid w:val="00D4598B"/>
    <w:rsid w:val="00D46AF9"/>
    <w:rsid w:val="00D4772D"/>
    <w:rsid w:val="00D501E8"/>
    <w:rsid w:val="00D50281"/>
    <w:rsid w:val="00D5060D"/>
    <w:rsid w:val="00D50C14"/>
    <w:rsid w:val="00D51524"/>
    <w:rsid w:val="00D5157A"/>
    <w:rsid w:val="00D525E4"/>
    <w:rsid w:val="00D53DF7"/>
    <w:rsid w:val="00D55078"/>
    <w:rsid w:val="00D550AD"/>
    <w:rsid w:val="00D55CED"/>
    <w:rsid w:val="00D56575"/>
    <w:rsid w:val="00D56A71"/>
    <w:rsid w:val="00D56E73"/>
    <w:rsid w:val="00D57361"/>
    <w:rsid w:val="00D575FB"/>
    <w:rsid w:val="00D60902"/>
    <w:rsid w:val="00D60B75"/>
    <w:rsid w:val="00D618E6"/>
    <w:rsid w:val="00D61D57"/>
    <w:rsid w:val="00D623EF"/>
    <w:rsid w:val="00D6241A"/>
    <w:rsid w:val="00D627F6"/>
    <w:rsid w:val="00D62F61"/>
    <w:rsid w:val="00D632FD"/>
    <w:rsid w:val="00D63E1D"/>
    <w:rsid w:val="00D64232"/>
    <w:rsid w:val="00D6447A"/>
    <w:rsid w:val="00D64703"/>
    <w:rsid w:val="00D65872"/>
    <w:rsid w:val="00D658B0"/>
    <w:rsid w:val="00D659E0"/>
    <w:rsid w:val="00D6692D"/>
    <w:rsid w:val="00D67C2C"/>
    <w:rsid w:val="00D70127"/>
    <w:rsid w:val="00D705FC"/>
    <w:rsid w:val="00D71FF7"/>
    <w:rsid w:val="00D730AD"/>
    <w:rsid w:val="00D7314E"/>
    <w:rsid w:val="00D7439F"/>
    <w:rsid w:val="00D75380"/>
    <w:rsid w:val="00D7543F"/>
    <w:rsid w:val="00D758BF"/>
    <w:rsid w:val="00D758F8"/>
    <w:rsid w:val="00D766BF"/>
    <w:rsid w:val="00D772C6"/>
    <w:rsid w:val="00D80C52"/>
    <w:rsid w:val="00D81321"/>
    <w:rsid w:val="00D813EB"/>
    <w:rsid w:val="00D820AF"/>
    <w:rsid w:val="00D821A0"/>
    <w:rsid w:val="00D83451"/>
    <w:rsid w:val="00D8463D"/>
    <w:rsid w:val="00D855C7"/>
    <w:rsid w:val="00D857CC"/>
    <w:rsid w:val="00D85A9D"/>
    <w:rsid w:val="00D86A82"/>
    <w:rsid w:val="00D86CF4"/>
    <w:rsid w:val="00D8711B"/>
    <w:rsid w:val="00D8730B"/>
    <w:rsid w:val="00D90EA1"/>
    <w:rsid w:val="00D9113D"/>
    <w:rsid w:val="00D91EF9"/>
    <w:rsid w:val="00D924F5"/>
    <w:rsid w:val="00D92DF1"/>
    <w:rsid w:val="00D93769"/>
    <w:rsid w:val="00D93F27"/>
    <w:rsid w:val="00D95AD8"/>
    <w:rsid w:val="00D965D6"/>
    <w:rsid w:val="00D96A8D"/>
    <w:rsid w:val="00D97A39"/>
    <w:rsid w:val="00DA01F8"/>
    <w:rsid w:val="00DA06A6"/>
    <w:rsid w:val="00DA0BD3"/>
    <w:rsid w:val="00DA0D78"/>
    <w:rsid w:val="00DA1DE6"/>
    <w:rsid w:val="00DA1E55"/>
    <w:rsid w:val="00DA2E44"/>
    <w:rsid w:val="00DA485D"/>
    <w:rsid w:val="00DA4C2E"/>
    <w:rsid w:val="00DA5D99"/>
    <w:rsid w:val="00DA6343"/>
    <w:rsid w:val="00DA683E"/>
    <w:rsid w:val="00DA6940"/>
    <w:rsid w:val="00DA70C0"/>
    <w:rsid w:val="00DA72B3"/>
    <w:rsid w:val="00DA7516"/>
    <w:rsid w:val="00DA7698"/>
    <w:rsid w:val="00DA76AF"/>
    <w:rsid w:val="00DA7E31"/>
    <w:rsid w:val="00DB0536"/>
    <w:rsid w:val="00DB0A66"/>
    <w:rsid w:val="00DB1280"/>
    <w:rsid w:val="00DB1961"/>
    <w:rsid w:val="00DB1DB0"/>
    <w:rsid w:val="00DB2594"/>
    <w:rsid w:val="00DB27D8"/>
    <w:rsid w:val="00DB2C21"/>
    <w:rsid w:val="00DB374A"/>
    <w:rsid w:val="00DB38C6"/>
    <w:rsid w:val="00DB3D0A"/>
    <w:rsid w:val="00DB3E7F"/>
    <w:rsid w:val="00DB40E3"/>
    <w:rsid w:val="00DB47D4"/>
    <w:rsid w:val="00DB4821"/>
    <w:rsid w:val="00DB5522"/>
    <w:rsid w:val="00DB56F5"/>
    <w:rsid w:val="00DB579A"/>
    <w:rsid w:val="00DB6881"/>
    <w:rsid w:val="00DB70C1"/>
    <w:rsid w:val="00DC0AC5"/>
    <w:rsid w:val="00DC0B5A"/>
    <w:rsid w:val="00DC13FF"/>
    <w:rsid w:val="00DC1D22"/>
    <w:rsid w:val="00DC2E68"/>
    <w:rsid w:val="00DC4781"/>
    <w:rsid w:val="00DC4BEE"/>
    <w:rsid w:val="00DC50D9"/>
    <w:rsid w:val="00DC5209"/>
    <w:rsid w:val="00DC6483"/>
    <w:rsid w:val="00DC6795"/>
    <w:rsid w:val="00DC682D"/>
    <w:rsid w:val="00DC7289"/>
    <w:rsid w:val="00DC7FC9"/>
    <w:rsid w:val="00DD176D"/>
    <w:rsid w:val="00DD1D33"/>
    <w:rsid w:val="00DD21ED"/>
    <w:rsid w:val="00DD2910"/>
    <w:rsid w:val="00DD2EAA"/>
    <w:rsid w:val="00DD31AD"/>
    <w:rsid w:val="00DD3277"/>
    <w:rsid w:val="00DD4697"/>
    <w:rsid w:val="00DD4C93"/>
    <w:rsid w:val="00DD4F5D"/>
    <w:rsid w:val="00DD5083"/>
    <w:rsid w:val="00DD5697"/>
    <w:rsid w:val="00DD5ADF"/>
    <w:rsid w:val="00DD6040"/>
    <w:rsid w:val="00DD7A63"/>
    <w:rsid w:val="00DE005A"/>
    <w:rsid w:val="00DE1B80"/>
    <w:rsid w:val="00DE443A"/>
    <w:rsid w:val="00DE4574"/>
    <w:rsid w:val="00DE59D9"/>
    <w:rsid w:val="00DE667F"/>
    <w:rsid w:val="00DE6BAC"/>
    <w:rsid w:val="00DE70E7"/>
    <w:rsid w:val="00DE7413"/>
    <w:rsid w:val="00DE784A"/>
    <w:rsid w:val="00DE7C7C"/>
    <w:rsid w:val="00DE7D3C"/>
    <w:rsid w:val="00DE7DA1"/>
    <w:rsid w:val="00DF0063"/>
    <w:rsid w:val="00DF0197"/>
    <w:rsid w:val="00DF0A5E"/>
    <w:rsid w:val="00DF0FF0"/>
    <w:rsid w:val="00DF1D24"/>
    <w:rsid w:val="00DF1E7A"/>
    <w:rsid w:val="00DF279D"/>
    <w:rsid w:val="00DF3C7C"/>
    <w:rsid w:val="00DF41D5"/>
    <w:rsid w:val="00DF440C"/>
    <w:rsid w:val="00DF53BC"/>
    <w:rsid w:val="00DF563E"/>
    <w:rsid w:val="00DF5C6C"/>
    <w:rsid w:val="00DF5CD7"/>
    <w:rsid w:val="00DF79C9"/>
    <w:rsid w:val="00E01117"/>
    <w:rsid w:val="00E01398"/>
    <w:rsid w:val="00E014C2"/>
    <w:rsid w:val="00E01BDE"/>
    <w:rsid w:val="00E01BFA"/>
    <w:rsid w:val="00E01E00"/>
    <w:rsid w:val="00E025C8"/>
    <w:rsid w:val="00E0307C"/>
    <w:rsid w:val="00E0518A"/>
    <w:rsid w:val="00E06155"/>
    <w:rsid w:val="00E06B3C"/>
    <w:rsid w:val="00E06BE1"/>
    <w:rsid w:val="00E074F5"/>
    <w:rsid w:val="00E11EFD"/>
    <w:rsid w:val="00E14934"/>
    <w:rsid w:val="00E14F43"/>
    <w:rsid w:val="00E16648"/>
    <w:rsid w:val="00E167AC"/>
    <w:rsid w:val="00E16C30"/>
    <w:rsid w:val="00E17859"/>
    <w:rsid w:val="00E202CD"/>
    <w:rsid w:val="00E207A9"/>
    <w:rsid w:val="00E208C1"/>
    <w:rsid w:val="00E21726"/>
    <w:rsid w:val="00E22BF1"/>
    <w:rsid w:val="00E23607"/>
    <w:rsid w:val="00E2375E"/>
    <w:rsid w:val="00E246DB"/>
    <w:rsid w:val="00E2513C"/>
    <w:rsid w:val="00E2526A"/>
    <w:rsid w:val="00E25513"/>
    <w:rsid w:val="00E25C27"/>
    <w:rsid w:val="00E25D0C"/>
    <w:rsid w:val="00E262E4"/>
    <w:rsid w:val="00E26C97"/>
    <w:rsid w:val="00E309E2"/>
    <w:rsid w:val="00E31ABA"/>
    <w:rsid w:val="00E31BC5"/>
    <w:rsid w:val="00E32E81"/>
    <w:rsid w:val="00E32F64"/>
    <w:rsid w:val="00E335F7"/>
    <w:rsid w:val="00E3462A"/>
    <w:rsid w:val="00E34957"/>
    <w:rsid w:val="00E35F29"/>
    <w:rsid w:val="00E36325"/>
    <w:rsid w:val="00E404FE"/>
    <w:rsid w:val="00E41449"/>
    <w:rsid w:val="00E4268F"/>
    <w:rsid w:val="00E427A1"/>
    <w:rsid w:val="00E4294F"/>
    <w:rsid w:val="00E44AC5"/>
    <w:rsid w:val="00E44C01"/>
    <w:rsid w:val="00E44EFA"/>
    <w:rsid w:val="00E45DF2"/>
    <w:rsid w:val="00E45F16"/>
    <w:rsid w:val="00E46236"/>
    <w:rsid w:val="00E4709D"/>
    <w:rsid w:val="00E4788E"/>
    <w:rsid w:val="00E47EAA"/>
    <w:rsid w:val="00E510F4"/>
    <w:rsid w:val="00E517C7"/>
    <w:rsid w:val="00E518A3"/>
    <w:rsid w:val="00E51C4C"/>
    <w:rsid w:val="00E52615"/>
    <w:rsid w:val="00E52FF1"/>
    <w:rsid w:val="00E53FB0"/>
    <w:rsid w:val="00E53FEB"/>
    <w:rsid w:val="00E541E7"/>
    <w:rsid w:val="00E5490B"/>
    <w:rsid w:val="00E55F8B"/>
    <w:rsid w:val="00E56666"/>
    <w:rsid w:val="00E601F4"/>
    <w:rsid w:val="00E60ED1"/>
    <w:rsid w:val="00E62D63"/>
    <w:rsid w:val="00E63236"/>
    <w:rsid w:val="00E63B41"/>
    <w:rsid w:val="00E6487D"/>
    <w:rsid w:val="00E665B3"/>
    <w:rsid w:val="00E6691C"/>
    <w:rsid w:val="00E70358"/>
    <w:rsid w:val="00E70A07"/>
    <w:rsid w:val="00E70B5D"/>
    <w:rsid w:val="00E72483"/>
    <w:rsid w:val="00E72902"/>
    <w:rsid w:val="00E72DB3"/>
    <w:rsid w:val="00E73D3A"/>
    <w:rsid w:val="00E745B4"/>
    <w:rsid w:val="00E74D52"/>
    <w:rsid w:val="00E74D91"/>
    <w:rsid w:val="00E74E9F"/>
    <w:rsid w:val="00E75BCB"/>
    <w:rsid w:val="00E7719A"/>
    <w:rsid w:val="00E773C4"/>
    <w:rsid w:val="00E7772D"/>
    <w:rsid w:val="00E77EE5"/>
    <w:rsid w:val="00E80248"/>
    <w:rsid w:val="00E80DC8"/>
    <w:rsid w:val="00E81666"/>
    <w:rsid w:val="00E820E6"/>
    <w:rsid w:val="00E822FD"/>
    <w:rsid w:val="00E82926"/>
    <w:rsid w:val="00E83A51"/>
    <w:rsid w:val="00E843C6"/>
    <w:rsid w:val="00E84537"/>
    <w:rsid w:val="00E85334"/>
    <w:rsid w:val="00E8572C"/>
    <w:rsid w:val="00E860C9"/>
    <w:rsid w:val="00E870BE"/>
    <w:rsid w:val="00E8735B"/>
    <w:rsid w:val="00E87EC8"/>
    <w:rsid w:val="00E91368"/>
    <w:rsid w:val="00E9230D"/>
    <w:rsid w:val="00E923E7"/>
    <w:rsid w:val="00E963EF"/>
    <w:rsid w:val="00E968C3"/>
    <w:rsid w:val="00E97FEB"/>
    <w:rsid w:val="00EA03A8"/>
    <w:rsid w:val="00EA04B8"/>
    <w:rsid w:val="00EA04F6"/>
    <w:rsid w:val="00EA0514"/>
    <w:rsid w:val="00EA0CC0"/>
    <w:rsid w:val="00EA375B"/>
    <w:rsid w:val="00EA3D15"/>
    <w:rsid w:val="00EA3E7F"/>
    <w:rsid w:val="00EA4B77"/>
    <w:rsid w:val="00EA5F6E"/>
    <w:rsid w:val="00EA7CD3"/>
    <w:rsid w:val="00EB0792"/>
    <w:rsid w:val="00EB102F"/>
    <w:rsid w:val="00EB108D"/>
    <w:rsid w:val="00EB1E23"/>
    <w:rsid w:val="00EB21A5"/>
    <w:rsid w:val="00EB29B6"/>
    <w:rsid w:val="00EB36D5"/>
    <w:rsid w:val="00EB3AF4"/>
    <w:rsid w:val="00EB3C76"/>
    <w:rsid w:val="00EB40C3"/>
    <w:rsid w:val="00EB5A5B"/>
    <w:rsid w:val="00EB5D4C"/>
    <w:rsid w:val="00EB652D"/>
    <w:rsid w:val="00EB6C8A"/>
    <w:rsid w:val="00EB6CD5"/>
    <w:rsid w:val="00EB742A"/>
    <w:rsid w:val="00EB7ABB"/>
    <w:rsid w:val="00EB7B1C"/>
    <w:rsid w:val="00EC0141"/>
    <w:rsid w:val="00EC148F"/>
    <w:rsid w:val="00EC1FA5"/>
    <w:rsid w:val="00EC2172"/>
    <w:rsid w:val="00EC23E5"/>
    <w:rsid w:val="00EC26D9"/>
    <w:rsid w:val="00EC4224"/>
    <w:rsid w:val="00EC4642"/>
    <w:rsid w:val="00EC6104"/>
    <w:rsid w:val="00EC699A"/>
    <w:rsid w:val="00ED0E7B"/>
    <w:rsid w:val="00ED0E87"/>
    <w:rsid w:val="00ED1ADD"/>
    <w:rsid w:val="00ED1B9F"/>
    <w:rsid w:val="00ED2E41"/>
    <w:rsid w:val="00ED3210"/>
    <w:rsid w:val="00ED324B"/>
    <w:rsid w:val="00ED35E7"/>
    <w:rsid w:val="00ED3EA7"/>
    <w:rsid w:val="00ED45C4"/>
    <w:rsid w:val="00ED5300"/>
    <w:rsid w:val="00ED6002"/>
    <w:rsid w:val="00EE04B2"/>
    <w:rsid w:val="00EE053A"/>
    <w:rsid w:val="00EE07BC"/>
    <w:rsid w:val="00EE0AF8"/>
    <w:rsid w:val="00EE306D"/>
    <w:rsid w:val="00EE35A5"/>
    <w:rsid w:val="00EE406A"/>
    <w:rsid w:val="00EE411C"/>
    <w:rsid w:val="00EE463D"/>
    <w:rsid w:val="00EE4701"/>
    <w:rsid w:val="00EE51D5"/>
    <w:rsid w:val="00EE5239"/>
    <w:rsid w:val="00EE7488"/>
    <w:rsid w:val="00EE76C8"/>
    <w:rsid w:val="00EE7C72"/>
    <w:rsid w:val="00EF10ED"/>
    <w:rsid w:val="00EF1403"/>
    <w:rsid w:val="00EF20F4"/>
    <w:rsid w:val="00EF239F"/>
    <w:rsid w:val="00EF2582"/>
    <w:rsid w:val="00EF293F"/>
    <w:rsid w:val="00EF2CF7"/>
    <w:rsid w:val="00EF3DB9"/>
    <w:rsid w:val="00EF3FB4"/>
    <w:rsid w:val="00EF4574"/>
    <w:rsid w:val="00EF6DE0"/>
    <w:rsid w:val="00EF6F89"/>
    <w:rsid w:val="00EF7128"/>
    <w:rsid w:val="00EF75E6"/>
    <w:rsid w:val="00EF7D24"/>
    <w:rsid w:val="00F00049"/>
    <w:rsid w:val="00F00551"/>
    <w:rsid w:val="00F01237"/>
    <w:rsid w:val="00F0199F"/>
    <w:rsid w:val="00F01CB8"/>
    <w:rsid w:val="00F02060"/>
    <w:rsid w:val="00F03D07"/>
    <w:rsid w:val="00F042CB"/>
    <w:rsid w:val="00F05449"/>
    <w:rsid w:val="00F05453"/>
    <w:rsid w:val="00F05847"/>
    <w:rsid w:val="00F06723"/>
    <w:rsid w:val="00F067FA"/>
    <w:rsid w:val="00F068EF"/>
    <w:rsid w:val="00F0698A"/>
    <w:rsid w:val="00F06B13"/>
    <w:rsid w:val="00F06C9B"/>
    <w:rsid w:val="00F07497"/>
    <w:rsid w:val="00F0785B"/>
    <w:rsid w:val="00F07873"/>
    <w:rsid w:val="00F079A9"/>
    <w:rsid w:val="00F07A2C"/>
    <w:rsid w:val="00F07DB0"/>
    <w:rsid w:val="00F10B49"/>
    <w:rsid w:val="00F10CB6"/>
    <w:rsid w:val="00F11112"/>
    <w:rsid w:val="00F11CFA"/>
    <w:rsid w:val="00F11F9B"/>
    <w:rsid w:val="00F13119"/>
    <w:rsid w:val="00F13412"/>
    <w:rsid w:val="00F13AC7"/>
    <w:rsid w:val="00F1534B"/>
    <w:rsid w:val="00F15665"/>
    <w:rsid w:val="00F16589"/>
    <w:rsid w:val="00F16B94"/>
    <w:rsid w:val="00F171D2"/>
    <w:rsid w:val="00F1763D"/>
    <w:rsid w:val="00F17AF8"/>
    <w:rsid w:val="00F17BF1"/>
    <w:rsid w:val="00F17DD2"/>
    <w:rsid w:val="00F22132"/>
    <w:rsid w:val="00F225FF"/>
    <w:rsid w:val="00F227AE"/>
    <w:rsid w:val="00F22F33"/>
    <w:rsid w:val="00F23C86"/>
    <w:rsid w:val="00F2482C"/>
    <w:rsid w:val="00F248B2"/>
    <w:rsid w:val="00F25AF2"/>
    <w:rsid w:val="00F25BB9"/>
    <w:rsid w:val="00F2660E"/>
    <w:rsid w:val="00F27738"/>
    <w:rsid w:val="00F305EA"/>
    <w:rsid w:val="00F32122"/>
    <w:rsid w:val="00F321A3"/>
    <w:rsid w:val="00F330E8"/>
    <w:rsid w:val="00F34205"/>
    <w:rsid w:val="00F343F2"/>
    <w:rsid w:val="00F34426"/>
    <w:rsid w:val="00F34743"/>
    <w:rsid w:val="00F3477F"/>
    <w:rsid w:val="00F347CB"/>
    <w:rsid w:val="00F34929"/>
    <w:rsid w:val="00F35758"/>
    <w:rsid w:val="00F3578A"/>
    <w:rsid w:val="00F357D9"/>
    <w:rsid w:val="00F35B8D"/>
    <w:rsid w:val="00F35C80"/>
    <w:rsid w:val="00F3610C"/>
    <w:rsid w:val="00F36548"/>
    <w:rsid w:val="00F36CE0"/>
    <w:rsid w:val="00F378D7"/>
    <w:rsid w:val="00F40F7E"/>
    <w:rsid w:val="00F41C91"/>
    <w:rsid w:val="00F42094"/>
    <w:rsid w:val="00F427A4"/>
    <w:rsid w:val="00F430C9"/>
    <w:rsid w:val="00F43274"/>
    <w:rsid w:val="00F433B3"/>
    <w:rsid w:val="00F43D1B"/>
    <w:rsid w:val="00F43EF3"/>
    <w:rsid w:val="00F44531"/>
    <w:rsid w:val="00F44FDA"/>
    <w:rsid w:val="00F455E0"/>
    <w:rsid w:val="00F45835"/>
    <w:rsid w:val="00F4673B"/>
    <w:rsid w:val="00F46932"/>
    <w:rsid w:val="00F47393"/>
    <w:rsid w:val="00F47A51"/>
    <w:rsid w:val="00F50938"/>
    <w:rsid w:val="00F53BFA"/>
    <w:rsid w:val="00F54071"/>
    <w:rsid w:val="00F54956"/>
    <w:rsid w:val="00F549CF"/>
    <w:rsid w:val="00F54D0B"/>
    <w:rsid w:val="00F54F34"/>
    <w:rsid w:val="00F55435"/>
    <w:rsid w:val="00F55593"/>
    <w:rsid w:val="00F55EE0"/>
    <w:rsid w:val="00F56660"/>
    <w:rsid w:val="00F56740"/>
    <w:rsid w:val="00F56A98"/>
    <w:rsid w:val="00F56D5C"/>
    <w:rsid w:val="00F57F9F"/>
    <w:rsid w:val="00F605EE"/>
    <w:rsid w:val="00F6087D"/>
    <w:rsid w:val="00F60995"/>
    <w:rsid w:val="00F60D88"/>
    <w:rsid w:val="00F60ED1"/>
    <w:rsid w:val="00F60FC1"/>
    <w:rsid w:val="00F61D1E"/>
    <w:rsid w:val="00F62EE6"/>
    <w:rsid w:val="00F63DA6"/>
    <w:rsid w:val="00F63E68"/>
    <w:rsid w:val="00F640B2"/>
    <w:rsid w:val="00F64413"/>
    <w:rsid w:val="00F644FE"/>
    <w:rsid w:val="00F64AC1"/>
    <w:rsid w:val="00F651E1"/>
    <w:rsid w:val="00F6531D"/>
    <w:rsid w:val="00F660B2"/>
    <w:rsid w:val="00F66215"/>
    <w:rsid w:val="00F66CCD"/>
    <w:rsid w:val="00F67803"/>
    <w:rsid w:val="00F67833"/>
    <w:rsid w:val="00F679A8"/>
    <w:rsid w:val="00F67A98"/>
    <w:rsid w:val="00F71600"/>
    <w:rsid w:val="00F71947"/>
    <w:rsid w:val="00F732C5"/>
    <w:rsid w:val="00F73A8D"/>
    <w:rsid w:val="00F766D7"/>
    <w:rsid w:val="00F77675"/>
    <w:rsid w:val="00F7791A"/>
    <w:rsid w:val="00F77D4C"/>
    <w:rsid w:val="00F80597"/>
    <w:rsid w:val="00F81A2B"/>
    <w:rsid w:val="00F81BF4"/>
    <w:rsid w:val="00F822E9"/>
    <w:rsid w:val="00F828A9"/>
    <w:rsid w:val="00F84500"/>
    <w:rsid w:val="00F84EE3"/>
    <w:rsid w:val="00F84F93"/>
    <w:rsid w:val="00F84FBA"/>
    <w:rsid w:val="00F852CD"/>
    <w:rsid w:val="00F85616"/>
    <w:rsid w:val="00F85A08"/>
    <w:rsid w:val="00F85ABE"/>
    <w:rsid w:val="00F860BF"/>
    <w:rsid w:val="00F87220"/>
    <w:rsid w:val="00F90745"/>
    <w:rsid w:val="00F91321"/>
    <w:rsid w:val="00F91456"/>
    <w:rsid w:val="00F91AC1"/>
    <w:rsid w:val="00F928E0"/>
    <w:rsid w:val="00F9296C"/>
    <w:rsid w:val="00F944EA"/>
    <w:rsid w:val="00F94AB0"/>
    <w:rsid w:val="00F94BE5"/>
    <w:rsid w:val="00F9528E"/>
    <w:rsid w:val="00F958EE"/>
    <w:rsid w:val="00F95A8C"/>
    <w:rsid w:val="00F95B71"/>
    <w:rsid w:val="00F95CED"/>
    <w:rsid w:val="00F965E5"/>
    <w:rsid w:val="00F96B25"/>
    <w:rsid w:val="00F96E24"/>
    <w:rsid w:val="00F97578"/>
    <w:rsid w:val="00FA0EE1"/>
    <w:rsid w:val="00FA1354"/>
    <w:rsid w:val="00FA175D"/>
    <w:rsid w:val="00FA1B55"/>
    <w:rsid w:val="00FA3D18"/>
    <w:rsid w:val="00FA3D81"/>
    <w:rsid w:val="00FA46BD"/>
    <w:rsid w:val="00FA6044"/>
    <w:rsid w:val="00FA65D2"/>
    <w:rsid w:val="00FA706C"/>
    <w:rsid w:val="00FA7556"/>
    <w:rsid w:val="00FB0F79"/>
    <w:rsid w:val="00FB0FBC"/>
    <w:rsid w:val="00FB1000"/>
    <w:rsid w:val="00FB222D"/>
    <w:rsid w:val="00FB29BC"/>
    <w:rsid w:val="00FB3008"/>
    <w:rsid w:val="00FB3670"/>
    <w:rsid w:val="00FB3A1C"/>
    <w:rsid w:val="00FB4371"/>
    <w:rsid w:val="00FB4F60"/>
    <w:rsid w:val="00FB56D3"/>
    <w:rsid w:val="00FB5764"/>
    <w:rsid w:val="00FB6145"/>
    <w:rsid w:val="00FB68A1"/>
    <w:rsid w:val="00FB6D33"/>
    <w:rsid w:val="00FB7239"/>
    <w:rsid w:val="00FB76D6"/>
    <w:rsid w:val="00FB7C7C"/>
    <w:rsid w:val="00FC031C"/>
    <w:rsid w:val="00FC055A"/>
    <w:rsid w:val="00FC1003"/>
    <w:rsid w:val="00FC1E41"/>
    <w:rsid w:val="00FC25FA"/>
    <w:rsid w:val="00FC31C5"/>
    <w:rsid w:val="00FC3C4B"/>
    <w:rsid w:val="00FC3D46"/>
    <w:rsid w:val="00FC42F8"/>
    <w:rsid w:val="00FC4321"/>
    <w:rsid w:val="00FC4D09"/>
    <w:rsid w:val="00FC52EC"/>
    <w:rsid w:val="00FC5E9F"/>
    <w:rsid w:val="00FC62C0"/>
    <w:rsid w:val="00FC65CE"/>
    <w:rsid w:val="00FC6B1D"/>
    <w:rsid w:val="00FC6D23"/>
    <w:rsid w:val="00FC7937"/>
    <w:rsid w:val="00FC7D19"/>
    <w:rsid w:val="00FD1323"/>
    <w:rsid w:val="00FD14E5"/>
    <w:rsid w:val="00FD2766"/>
    <w:rsid w:val="00FD2C43"/>
    <w:rsid w:val="00FD3395"/>
    <w:rsid w:val="00FD37EE"/>
    <w:rsid w:val="00FD4DFC"/>
    <w:rsid w:val="00FD5E5D"/>
    <w:rsid w:val="00FD7301"/>
    <w:rsid w:val="00FE022B"/>
    <w:rsid w:val="00FE09AC"/>
    <w:rsid w:val="00FE0D68"/>
    <w:rsid w:val="00FE111A"/>
    <w:rsid w:val="00FE1A11"/>
    <w:rsid w:val="00FE1BF4"/>
    <w:rsid w:val="00FE25FF"/>
    <w:rsid w:val="00FE2613"/>
    <w:rsid w:val="00FE30BD"/>
    <w:rsid w:val="00FE449F"/>
    <w:rsid w:val="00FE46B2"/>
    <w:rsid w:val="00FE4861"/>
    <w:rsid w:val="00FE4AFC"/>
    <w:rsid w:val="00FE54F7"/>
    <w:rsid w:val="00FE586E"/>
    <w:rsid w:val="00FE5F7E"/>
    <w:rsid w:val="00FE6B0C"/>
    <w:rsid w:val="00FE79BB"/>
    <w:rsid w:val="00FE7C1A"/>
    <w:rsid w:val="00FF05FA"/>
    <w:rsid w:val="00FF081B"/>
    <w:rsid w:val="00FF1867"/>
    <w:rsid w:val="00FF2709"/>
    <w:rsid w:val="00FF2EFB"/>
    <w:rsid w:val="00FF3877"/>
    <w:rsid w:val="00FF3B10"/>
    <w:rsid w:val="00FF3E59"/>
    <w:rsid w:val="00FF4254"/>
    <w:rsid w:val="00FF4755"/>
    <w:rsid w:val="00FF4FF4"/>
    <w:rsid w:val="00FF4FFB"/>
    <w:rsid w:val="00FF523C"/>
    <w:rsid w:val="00FF6DFB"/>
    <w:rsid w:val="00FF6E86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5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6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741</Words>
  <Characters>4077</Characters>
  <Application>Microsoft Office Word</Application>
  <DocSecurity>0</DocSecurity>
  <Lines>33</Lines>
  <Paragraphs>9</Paragraphs>
  <ScaleCrop>false</ScaleCrop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</dc:creator>
  <cp:lastModifiedBy>Babs</cp:lastModifiedBy>
  <cp:revision>116</cp:revision>
  <dcterms:created xsi:type="dcterms:W3CDTF">2013-09-09T08:05:00Z</dcterms:created>
  <dcterms:modified xsi:type="dcterms:W3CDTF">2013-09-13T13:05:00Z</dcterms:modified>
</cp:coreProperties>
</file>